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14" w:rsidRPr="00EA7714" w:rsidRDefault="00EA7714" w:rsidP="00EA7714">
      <w:pPr>
        <w:rPr>
          <w:u w:val="single"/>
        </w:rPr>
      </w:pPr>
      <w:r w:rsidRPr="00EA7714">
        <w:rPr>
          <w:u w:val="single"/>
        </w:rPr>
        <w:t>Jordköping (byn där Ödets Vindar utspelar sig)</w:t>
      </w:r>
    </w:p>
    <w:p w:rsidR="00773362" w:rsidRDefault="00EA7714" w:rsidP="00EA7714">
      <w:r w:rsidRPr="00EA7714">
        <w:t xml:space="preserve">Jordköping är en </w:t>
      </w:r>
      <w:proofErr w:type="spellStart"/>
      <w:r w:rsidRPr="00EA7714">
        <w:t>bond</w:t>
      </w:r>
      <w:proofErr w:type="spellEnd"/>
      <w:r w:rsidRPr="00EA7714">
        <w:t xml:space="preserve"> by. Livet rinner stilla fram mellan sådd och skörd, fest och död. </w:t>
      </w:r>
      <w:proofErr w:type="gramStart"/>
      <w:r w:rsidRPr="00EA7714">
        <w:t>Det</w:t>
      </w:r>
      <w:proofErr w:type="gramEnd"/>
      <w:r w:rsidRPr="00EA7714">
        <w:t xml:space="preserve"> glada </w:t>
      </w:r>
      <w:proofErr w:type="gramStart"/>
      <w:r w:rsidRPr="00EA7714">
        <w:t>bönderna</w:t>
      </w:r>
      <w:proofErr w:type="gramEnd"/>
      <w:r w:rsidRPr="00EA7714">
        <w:t xml:space="preserve"> är nöjda med sin enkla lott och för ett strävsamt liv utan djup och tankar. </w:t>
      </w:r>
      <w:r>
        <w:t>Byn</w:t>
      </w:r>
      <w:r w:rsidRPr="00EA7714">
        <w:t xml:space="preserve"> vid landsvägen mot </w:t>
      </w:r>
      <w:proofErr w:type="spellStart"/>
      <w:r w:rsidRPr="00EA7714">
        <w:t>Penedon</w:t>
      </w:r>
      <w:proofErr w:type="spellEnd"/>
      <w:r w:rsidRPr="00EA7714">
        <w:t xml:space="preserve">. Byn styrs av ett litet byaråd som leds av </w:t>
      </w:r>
      <w:proofErr w:type="spellStart"/>
      <w:r w:rsidRPr="00EA7714">
        <w:t>äldermannen</w:t>
      </w:r>
      <w:proofErr w:type="spellEnd"/>
      <w:r>
        <w:t xml:space="preserve"> tillika värdshusvärd</w:t>
      </w:r>
      <w:r w:rsidRPr="00EA7714">
        <w:t xml:space="preserve">. Inför detta ting förs klagomål och </w:t>
      </w:r>
      <w:proofErr w:type="spellStart"/>
      <w:r w:rsidRPr="00EA7714">
        <w:t>rättsaker</w:t>
      </w:r>
      <w:proofErr w:type="spellEnd"/>
      <w:r w:rsidRPr="00EA7714">
        <w:t xml:space="preserve">. Vanligen klaras brott upp enkelt i </w:t>
      </w:r>
      <w:proofErr w:type="gramStart"/>
      <w:r w:rsidRPr="00EA7714">
        <w:t>den</w:t>
      </w:r>
      <w:proofErr w:type="gramEnd"/>
      <w:r w:rsidRPr="00EA7714">
        <w:t xml:space="preserve"> lilla </w:t>
      </w:r>
      <w:proofErr w:type="spellStart"/>
      <w:r w:rsidRPr="00EA7714">
        <w:t>gemenkapen</w:t>
      </w:r>
      <w:proofErr w:type="spellEnd"/>
      <w:r w:rsidRPr="00EA7714">
        <w:t>. I Jordköping ligger Värdshuset Glada Galten</w:t>
      </w:r>
      <w:r>
        <w:t xml:space="preserve"> som </w:t>
      </w:r>
      <w:r w:rsidRPr="00EA7714">
        <w:t xml:space="preserve">serverar god spis åt trötta bönder och vandrare med vägarna förbi. </w:t>
      </w:r>
      <w:r>
        <w:t>Visthusboden</w:t>
      </w:r>
      <w:r w:rsidRPr="00EA7714">
        <w:t xml:space="preserve"> Oxen säljer sedan länge mat och ror till Jordköping och gårdarna omkring. Oxen är den enda av traktens handelshus som har rätt att sälja varor utanför socken. I gårdarna runt omk</w:t>
      </w:r>
      <w:r>
        <w:t>r</w:t>
      </w:r>
      <w:r w:rsidRPr="00EA7714">
        <w:t xml:space="preserve">ing talas det illa om oxarna och de sägs vara mer än slipade i affärer. Detta är dock troligen bara avundsjuka från enfaldiga bönder. Från smeden </w:t>
      </w:r>
      <w:proofErr w:type="spellStart"/>
      <w:r w:rsidRPr="00EA7714">
        <w:t>Johlfs</w:t>
      </w:r>
      <w:proofErr w:type="spellEnd"/>
      <w:r w:rsidRPr="00EA7714">
        <w:t xml:space="preserve"> smedja hörs klingande hammarslag. Klensmide som beslag och matknivar </w:t>
      </w:r>
      <w:proofErr w:type="spellStart"/>
      <w:r w:rsidRPr="00EA7714">
        <w:t>syssleätter</w:t>
      </w:r>
      <w:proofErr w:type="spellEnd"/>
      <w:r w:rsidRPr="00EA7714">
        <w:t xml:space="preserve"> tillsammans med reparation redskap sysselsätter Jordköpings muntre släggkarl. </w:t>
      </w:r>
      <w:r>
        <w:t xml:space="preserve">Änkemannen tillika bagaren bakar sitt bröd och funderar hur denne ska få sin dotter bortgift. </w:t>
      </w:r>
      <w:proofErr w:type="spellStart"/>
      <w:r w:rsidRPr="00EA7714">
        <w:t>Teoban</w:t>
      </w:r>
      <w:proofErr w:type="spellEnd"/>
      <w:r w:rsidRPr="00EA7714">
        <w:t xml:space="preserve"> den Vise är Jordköpings kanske mest kände person. Hans underliga filosofiska teorier </w:t>
      </w:r>
      <w:r>
        <w:t>väcker mycket huvudbry för de e</w:t>
      </w:r>
      <w:r w:rsidRPr="00EA7714">
        <w:t xml:space="preserve">nkla drängarna och visst ogillande från lagmäster </w:t>
      </w:r>
      <w:proofErr w:type="spellStart"/>
      <w:r w:rsidRPr="00EA7714">
        <w:t>Sondir</w:t>
      </w:r>
      <w:proofErr w:type="spellEnd"/>
      <w:r w:rsidRPr="00EA7714">
        <w:t xml:space="preserve">. Utanför byn i en jordstuga bor häxan </w:t>
      </w:r>
      <w:proofErr w:type="spellStart"/>
      <w:r w:rsidRPr="00EA7714">
        <w:t>Kattvik</w:t>
      </w:r>
      <w:proofErr w:type="spellEnd"/>
      <w:r w:rsidRPr="00EA7714">
        <w:t>, kän</w:t>
      </w:r>
      <w:r>
        <w:t xml:space="preserve">d i hela </w:t>
      </w:r>
      <w:proofErr w:type="spellStart"/>
      <w:r>
        <w:t>Västanhed</w:t>
      </w:r>
      <w:proofErr w:type="spellEnd"/>
      <w:r>
        <w:t xml:space="preserve"> för sina spå</w:t>
      </w:r>
      <w:r w:rsidRPr="00EA7714">
        <w:t xml:space="preserve">domar och märkliga brygder. Folket i byn skulle erkänna att de använder sig av hennes tjänster och lagmäster </w:t>
      </w:r>
      <w:proofErr w:type="spellStart"/>
      <w:r w:rsidRPr="00EA7714">
        <w:t>Sondir</w:t>
      </w:r>
      <w:proofErr w:type="spellEnd"/>
      <w:r w:rsidRPr="00EA7714">
        <w:t xml:space="preserve"> anser att häxan bör övervakas extra noga.</w:t>
      </w:r>
    </w:p>
    <w:p w:rsidR="00EA7714" w:rsidRDefault="00EA7714" w:rsidP="00EA7714"/>
    <w:p w:rsidR="00EA7714" w:rsidRPr="00EA7714" w:rsidRDefault="00EA7714" w:rsidP="00EA7714">
      <w:pPr>
        <w:rPr>
          <w:u w:val="single"/>
        </w:rPr>
      </w:pPr>
      <w:proofErr w:type="spellStart"/>
      <w:r w:rsidRPr="00EA7714">
        <w:rPr>
          <w:u w:val="single"/>
        </w:rPr>
        <w:t>Penedon</w:t>
      </w:r>
      <w:proofErr w:type="spellEnd"/>
      <w:r w:rsidRPr="00EA7714">
        <w:rPr>
          <w:u w:val="single"/>
        </w:rPr>
        <w:t xml:space="preserve"> (Jordköpings största och närmaste stad)</w:t>
      </w:r>
    </w:p>
    <w:p w:rsidR="00EA7714" w:rsidRDefault="00EA7714" w:rsidP="00EA7714"/>
    <w:p w:rsidR="009E19C0" w:rsidRPr="00EA7714" w:rsidRDefault="009E19C0" w:rsidP="009E19C0">
      <w:pPr>
        <w:rPr>
          <w:b/>
          <w:bCs/>
        </w:rPr>
      </w:pPr>
      <w:r w:rsidRPr="00EA7714">
        <w:rPr>
          <w:b/>
          <w:bCs/>
        </w:rPr>
        <w:t xml:space="preserve">Hur andra ser på </w:t>
      </w:r>
      <w:proofErr w:type="spellStart"/>
      <w:r w:rsidRPr="00EA7714">
        <w:rPr>
          <w:b/>
          <w:bCs/>
        </w:rPr>
        <w:t>Penedon</w:t>
      </w:r>
      <w:proofErr w:type="spellEnd"/>
    </w:p>
    <w:p w:rsidR="009E19C0" w:rsidRPr="00EA7714" w:rsidRDefault="009E19C0" w:rsidP="009E19C0">
      <w:r w:rsidRPr="00EA7714">
        <w:t xml:space="preserve">Den vittbereste köpmannen: </w:t>
      </w:r>
    </w:p>
    <w:p w:rsidR="009E19C0" w:rsidRPr="00EA7714" w:rsidRDefault="009E19C0" w:rsidP="009E19C0">
      <w:r w:rsidRPr="00EA7714">
        <w:t xml:space="preserve">Jag tycker bra om staden. Många av mina kolleger sliter sitt hår i frustration och förtvivlan över hur rackarns svårt det kan vara att hänga varor på torget. Tullen för </w:t>
      </w:r>
      <w:proofErr w:type="spellStart"/>
      <w:r w:rsidRPr="00EA7714">
        <w:t>utomsocknes</w:t>
      </w:r>
      <w:proofErr w:type="spellEnd"/>
      <w:r w:rsidRPr="00EA7714">
        <w:t xml:space="preserve"> är högst i hela riket och de lokala köpmännen kan bli rent av fientliga mot konkurrenter. Vänner har berättat om rena handgripligheter. Trots detta så går det att bli mycket rik på handel i </w:t>
      </w:r>
      <w:proofErr w:type="spellStart"/>
      <w:r w:rsidRPr="00EA7714">
        <w:t>Penedon</w:t>
      </w:r>
      <w:proofErr w:type="spellEnd"/>
      <w:r w:rsidRPr="00EA7714">
        <w:t xml:space="preserve">. Det gäller att komma någon av adelsfamiljerna in på knuten genom smicker och överdrivna löften. Tala </w:t>
      </w:r>
      <w:proofErr w:type="spellStart"/>
      <w:r w:rsidRPr="00EA7714">
        <w:t>värdsvant</w:t>
      </w:r>
      <w:proofErr w:type="spellEnd"/>
      <w:r w:rsidRPr="00EA7714">
        <w:t xml:space="preserve"> om den lyx som främmande trakter har att erbjuda och spela ut familjerna mot varandra. Antyd att </w:t>
      </w:r>
      <w:proofErr w:type="spellStart"/>
      <w:r w:rsidRPr="00EA7714">
        <w:t>Hökmåne</w:t>
      </w:r>
      <w:proofErr w:type="spellEnd"/>
      <w:r w:rsidRPr="00EA7714">
        <w:t xml:space="preserve"> beställt en uppsättning </w:t>
      </w:r>
      <w:proofErr w:type="spellStart"/>
      <w:r w:rsidRPr="00EA7714">
        <w:t>Moroschiska</w:t>
      </w:r>
      <w:proofErr w:type="spellEnd"/>
      <w:r w:rsidRPr="00EA7714">
        <w:t xml:space="preserve"> </w:t>
      </w:r>
      <w:proofErr w:type="spellStart"/>
      <w:r w:rsidRPr="00EA7714">
        <w:t>benkandelabrar</w:t>
      </w:r>
      <w:proofErr w:type="spellEnd"/>
      <w:r w:rsidRPr="00EA7714">
        <w:t xml:space="preserve"> till festsalen och tala sen om för fru </w:t>
      </w:r>
      <w:proofErr w:type="spellStart"/>
      <w:r w:rsidRPr="00EA7714">
        <w:t>Möörke</w:t>
      </w:r>
      <w:proofErr w:type="spellEnd"/>
      <w:r w:rsidRPr="00EA7714">
        <w:t xml:space="preserve"> att tunga guldljusstakar ifrån Blåbacka anses vara ännu finare och du kan räkna med en beställning. Låtsas bli mäkta imponerad över de lokala </w:t>
      </w:r>
      <w:proofErr w:type="spellStart"/>
      <w:r w:rsidRPr="00EA7714">
        <w:t>specialiteerna</w:t>
      </w:r>
      <w:proofErr w:type="spellEnd"/>
      <w:r w:rsidRPr="00EA7714">
        <w:t xml:space="preserve"> och akta dig för att erbjuda egna varor istället för dessa. Om där finns något att köpa? Tja, det mesta av det som tillverkas här efterfrågas bara av folk ifrån trakten. Är du duktig på silver så kan det vara klokt att skaffa sig ett lager. Förutom det jag redan sagt så bör det tilläggas att priserna är höga, att man löper liten risk att bli lurad och att man skall akta sig för att pruta. När du väl blivit rik och på ålderns höst ser fram emot att få skörda frukterna av ett slitsamt liv så är </w:t>
      </w:r>
      <w:proofErr w:type="spellStart"/>
      <w:r w:rsidRPr="00EA7714">
        <w:t>Penedonen</w:t>
      </w:r>
      <w:proofErr w:type="spellEnd"/>
      <w:r w:rsidRPr="00EA7714">
        <w:t xml:space="preserve"> bra plats att slå sig till ro på. Det tänker jag göra.</w:t>
      </w:r>
    </w:p>
    <w:p w:rsidR="009E19C0" w:rsidRPr="00EA7714" w:rsidRDefault="009E19C0" w:rsidP="009E19C0"/>
    <w:p w:rsidR="009E19C0" w:rsidRPr="00EA7714" w:rsidRDefault="009E19C0" w:rsidP="009E19C0">
      <w:r w:rsidRPr="00EA7714">
        <w:t xml:space="preserve">Kunskaparen från </w:t>
      </w:r>
      <w:proofErr w:type="spellStart"/>
      <w:r w:rsidRPr="00EA7714">
        <w:t>Borinsvik</w:t>
      </w:r>
      <w:proofErr w:type="spellEnd"/>
      <w:r w:rsidRPr="00EA7714">
        <w:t xml:space="preserve">: </w:t>
      </w:r>
    </w:p>
    <w:p w:rsidR="009E19C0" w:rsidRPr="00EA7714" w:rsidRDefault="009E19C0" w:rsidP="009E19C0">
      <w:r w:rsidRPr="00EA7714">
        <w:t xml:space="preserve">Maken till bildad </w:t>
      </w:r>
      <w:proofErr w:type="spellStart"/>
      <w:r w:rsidRPr="00EA7714">
        <w:t>populas</w:t>
      </w:r>
      <w:proofErr w:type="spellEnd"/>
      <w:r w:rsidRPr="00EA7714">
        <w:t xml:space="preserve"> har man sällan skådat. Kunskapens hus må vara nyttigt för den </w:t>
      </w:r>
      <w:proofErr w:type="spellStart"/>
      <w:r w:rsidRPr="00EA7714">
        <w:t>allmäna</w:t>
      </w:r>
      <w:proofErr w:type="spellEnd"/>
      <w:r w:rsidRPr="00EA7714">
        <w:t xml:space="preserve"> kunskapsnivån i staden men som centrum för seriös forskning är inrättningen klart överskattad. Det är både synd och slöseri att klåparna till kunskapare där skall få råda över ett så fint bibliotek som det man har i </w:t>
      </w:r>
      <w:proofErr w:type="spellStart"/>
      <w:r w:rsidRPr="00EA7714">
        <w:t>Penedon</w:t>
      </w:r>
      <w:proofErr w:type="spellEnd"/>
      <w:r w:rsidRPr="00EA7714">
        <w:t>. Jag har själv rest till staden flera gånger för att studera några av verken. Sist var det en unik handskrift av Grim</w:t>
      </w:r>
    </w:p>
    <w:p w:rsidR="009E19C0" w:rsidRPr="00EA7714" w:rsidRDefault="009E19C0" w:rsidP="009E19C0">
      <w:r w:rsidRPr="00EA7714">
        <w:lastRenderedPageBreak/>
        <w:t xml:space="preserve">Vandraren som fick mig att konsultera biblioteket. Grim var samtida med profeten och han präntade ned erfarenheter som skänker nya infallsvinklar på det som står i profetens lunta. Lagmästarna håller delar av texten för kättersk och för att få tillgång till den var jag tvungen att svara på flera frågor om min tro och dessutom svära på lagen att inte missbruka det förtroende man visade genom att ge mig tillgång till skrifterna i det låsta biblioteksvalvet. I </w:t>
      </w:r>
      <w:proofErr w:type="spellStart"/>
      <w:r w:rsidRPr="00EA7714">
        <w:t>Penedon</w:t>
      </w:r>
      <w:proofErr w:type="spellEnd"/>
      <w:r w:rsidRPr="00EA7714">
        <w:t xml:space="preserve"> regerar </w:t>
      </w:r>
      <w:proofErr w:type="spellStart"/>
      <w:r w:rsidRPr="00EA7714">
        <w:t>Heda</w:t>
      </w:r>
      <w:proofErr w:type="spellEnd"/>
      <w:r w:rsidRPr="00EA7714">
        <w:t xml:space="preserve"> från </w:t>
      </w:r>
      <w:proofErr w:type="spellStart"/>
      <w:r w:rsidRPr="00EA7714">
        <w:t>Gråberga</w:t>
      </w:r>
      <w:proofErr w:type="spellEnd"/>
      <w:r w:rsidRPr="00EA7714">
        <w:t xml:space="preserve">. Henne minns jag mycket väl från min tid vid kungliga akademin här i </w:t>
      </w:r>
      <w:proofErr w:type="spellStart"/>
      <w:r w:rsidRPr="00EA7714">
        <w:t>Borinsvik</w:t>
      </w:r>
      <w:proofErr w:type="spellEnd"/>
      <w:r w:rsidRPr="00EA7714">
        <w:t xml:space="preserve">. Hon var en kvicktänkt och självständig dam med många idéer. </w:t>
      </w:r>
      <w:proofErr w:type="spellStart"/>
      <w:r w:rsidRPr="00EA7714">
        <w:t>Heda</w:t>
      </w:r>
      <w:proofErr w:type="spellEnd"/>
      <w:r w:rsidRPr="00EA7714">
        <w:t xml:space="preserve"> trodde sig ofta veta bättre än sina lärare och klarade inte riktigt av det här med att lyda order.</w:t>
      </w:r>
    </w:p>
    <w:p w:rsidR="009E19C0" w:rsidRPr="00EA7714" w:rsidRDefault="009E19C0" w:rsidP="009E19C0"/>
    <w:p w:rsidR="009E19C0" w:rsidRPr="00EA7714" w:rsidRDefault="009E19C0" w:rsidP="009E19C0">
      <w:r w:rsidRPr="00EA7714">
        <w:t xml:space="preserve">Äventyraren: </w:t>
      </w:r>
    </w:p>
    <w:p w:rsidR="009E19C0" w:rsidRPr="00EA7714" w:rsidRDefault="009E19C0" w:rsidP="009E19C0">
      <w:r w:rsidRPr="00EA7714">
        <w:t xml:space="preserve">För den som står ut med högfärd och </w:t>
      </w:r>
      <w:proofErr w:type="spellStart"/>
      <w:r w:rsidRPr="00EA7714">
        <w:t>förnedran</w:t>
      </w:r>
      <w:proofErr w:type="spellEnd"/>
      <w:r w:rsidRPr="00EA7714">
        <w:t xml:space="preserve"> ifrån snorkiga adelsmän finns en rejäl hacka att tjäna. De jobb som erbjuds är ofta trista och föga ärofyllda. I ädlingarnas lömska ränkspel finns det alltid plats för offervilliga brickor som inte tvekar inför vandringar längs lagens skuggsida. Mitt råd är; sök dig till </w:t>
      </w:r>
      <w:proofErr w:type="spellStart"/>
      <w:r w:rsidRPr="00EA7714">
        <w:t>Penedon</w:t>
      </w:r>
      <w:proofErr w:type="spellEnd"/>
      <w:r w:rsidRPr="00EA7714">
        <w:t xml:space="preserve"> om du har gott om slantar i pungen, vila ut och njut av god mat, vackra kvinnor och kraftfulla sånger. Den som råkar passera staden på väg mot mer intressanta platser kan alltid stanna till hos någon av bönderna. Är det </w:t>
      </w:r>
      <w:proofErr w:type="spellStart"/>
      <w:r w:rsidRPr="00EA7714">
        <w:t>höbärgningstid</w:t>
      </w:r>
      <w:proofErr w:type="spellEnd"/>
      <w:r w:rsidRPr="00EA7714">
        <w:t xml:space="preserve"> så väntar både mat, husrum och klingande mynt i utbyte mot enkelt arbete. Får man tillfälle så bör man absolut passa på att besöka </w:t>
      </w:r>
      <w:proofErr w:type="spellStart"/>
      <w:r w:rsidRPr="00EA7714">
        <w:t>Ulfgrim</w:t>
      </w:r>
      <w:proofErr w:type="spellEnd"/>
      <w:r w:rsidRPr="00EA7714">
        <w:t xml:space="preserve"> </w:t>
      </w:r>
      <w:proofErr w:type="spellStart"/>
      <w:r w:rsidRPr="00EA7714">
        <w:t>Ulvsson</w:t>
      </w:r>
      <w:proofErr w:type="spellEnd"/>
      <w:r w:rsidRPr="00EA7714">
        <w:t xml:space="preserve"> Skugge. Han lyssnar gärna till berättelser ifrån unga ärelystna män eller kvinnor och berättar ibland om sina egna erfarenheter över en måltid och några vinkrus. Värdshuset </w:t>
      </w:r>
      <w:proofErr w:type="spellStart"/>
      <w:r w:rsidRPr="00EA7714">
        <w:t>Ljusefyr</w:t>
      </w:r>
      <w:proofErr w:type="spellEnd"/>
      <w:r w:rsidRPr="00EA7714">
        <w:t xml:space="preserve"> utanför </w:t>
      </w:r>
      <w:proofErr w:type="spellStart"/>
      <w:r w:rsidRPr="00EA7714">
        <w:t>Malmbacka</w:t>
      </w:r>
      <w:proofErr w:type="spellEnd"/>
      <w:r w:rsidRPr="00EA7714">
        <w:t xml:space="preserve"> är en guldklimp.</w:t>
      </w:r>
    </w:p>
    <w:p w:rsidR="009E19C0" w:rsidRPr="00EA7714" w:rsidRDefault="009E19C0" w:rsidP="009E19C0">
      <w:r w:rsidRPr="00EA7714">
        <w:t xml:space="preserve">Dagsverkaren från andra sidan landet: </w:t>
      </w:r>
      <w:proofErr w:type="spellStart"/>
      <w:r w:rsidRPr="00EA7714">
        <w:t>Penedon</w:t>
      </w:r>
      <w:proofErr w:type="spellEnd"/>
      <w:r w:rsidRPr="00EA7714">
        <w:t xml:space="preserve">? Nog, har jag väl hört om den staden </w:t>
      </w:r>
      <w:proofErr w:type="spellStart"/>
      <w:proofErr w:type="gramStart"/>
      <w:r w:rsidRPr="00EA7714">
        <w:t>allti</w:t>
      </w:r>
      <w:proofErr w:type="spellEnd"/>
      <w:proofErr w:type="gramEnd"/>
      <w:r w:rsidRPr="00EA7714">
        <w:t xml:space="preserve">. Det e ju där man mister huvet om man spottar snus på </w:t>
      </w:r>
      <w:proofErr w:type="spellStart"/>
      <w:r w:rsidRPr="00EA7714">
        <w:t>gatera</w:t>
      </w:r>
      <w:proofErr w:type="spellEnd"/>
      <w:r w:rsidRPr="00EA7714">
        <w:t xml:space="preserve"> och där de finns fler borgar utanför muren hus innanför den.</w:t>
      </w:r>
    </w:p>
    <w:p w:rsidR="009E19C0" w:rsidRPr="00EA7714" w:rsidRDefault="009E19C0" w:rsidP="009E19C0"/>
    <w:p w:rsidR="009E19C0" w:rsidRPr="00EA7714" w:rsidRDefault="009E19C0" w:rsidP="009E19C0">
      <w:r w:rsidRPr="00EA7714">
        <w:rPr>
          <w:b/>
          <w:bCs/>
        </w:rPr>
        <w:t xml:space="preserve">Rykten, lögner och halvsanningar. </w:t>
      </w:r>
      <w:proofErr w:type="spellStart"/>
      <w:r w:rsidRPr="00EA7714">
        <w:t>Penedon</w:t>
      </w:r>
      <w:proofErr w:type="spellEnd"/>
      <w:r w:rsidRPr="00EA7714">
        <w:t xml:space="preserve"> och slätterna kring staden är den konungsliga ätten </w:t>
      </w:r>
      <w:proofErr w:type="spellStart"/>
      <w:r w:rsidRPr="00EA7714">
        <w:t>Tvesparres</w:t>
      </w:r>
      <w:proofErr w:type="spellEnd"/>
      <w:r w:rsidRPr="00EA7714">
        <w:t xml:space="preserve"> klart starkaste fäste i hela </w:t>
      </w:r>
      <w:proofErr w:type="spellStart"/>
      <w:r w:rsidRPr="00EA7714">
        <w:t>Erdawyn</w:t>
      </w:r>
      <w:proofErr w:type="spellEnd"/>
      <w:r w:rsidRPr="00EA7714">
        <w:t xml:space="preserve">. Sympatierna till monarken väger mycket tungt, de är beroende av honom och han skulle te sig än mer maktlös utan deras stöd. Man vet att kung </w:t>
      </w:r>
      <w:proofErr w:type="spellStart"/>
      <w:r w:rsidRPr="00EA7714">
        <w:t>Rugnir</w:t>
      </w:r>
      <w:proofErr w:type="spellEnd"/>
      <w:r w:rsidRPr="00EA7714">
        <w:t xml:space="preserve"> allt oftare tvingats böja sig för De Vita och att han knappast tycker om det. Kanske är det så att någon sorts uppgörelse närmar sig. Under de två senaste åren har kung </w:t>
      </w:r>
      <w:proofErr w:type="spellStart"/>
      <w:r w:rsidRPr="00EA7714">
        <w:t>Rugnir</w:t>
      </w:r>
      <w:proofErr w:type="spellEnd"/>
      <w:r w:rsidRPr="00EA7714">
        <w:t xml:space="preserve"> lånat ut en hel del pengar mot ränta till pålitliga adelsfamiljer. Detta som en uppmuntran till dem att starta upp bankirverksamhet i olika delar av landet. Har han </w:t>
      </w:r>
      <w:proofErr w:type="gramStart"/>
      <w:r w:rsidRPr="00EA7714">
        <w:t>månne</w:t>
      </w:r>
      <w:proofErr w:type="gramEnd"/>
      <w:r w:rsidRPr="00EA7714">
        <w:t xml:space="preserve"> något i </w:t>
      </w:r>
      <w:proofErr w:type="spellStart"/>
      <w:r w:rsidRPr="00EA7714">
        <w:t>kikarn</w:t>
      </w:r>
      <w:proofErr w:type="spellEnd"/>
      <w:r w:rsidRPr="00EA7714">
        <w:t>...</w:t>
      </w:r>
    </w:p>
    <w:p w:rsidR="009E19C0" w:rsidRPr="00EA7714" w:rsidRDefault="009E19C0" w:rsidP="009E19C0">
      <w:r w:rsidRPr="00EA7714">
        <w:t xml:space="preserve">Inom </w:t>
      </w:r>
      <w:proofErr w:type="spellStart"/>
      <w:r w:rsidRPr="00EA7714">
        <w:t>lagorden</w:t>
      </w:r>
      <w:proofErr w:type="spellEnd"/>
      <w:r w:rsidRPr="00EA7714">
        <w:t xml:space="preserve"> har man diskuterat att stänga gruvan. Straffångars lidande, arbetares dystra slit och de många avrättningarna sägs ha satt en ondskefull prägel på platsen.</w:t>
      </w:r>
    </w:p>
    <w:p w:rsidR="009E19C0" w:rsidRDefault="009E19C0" w:rsidP="009E19C0"/>
    <w:p w:rsidR="009E19C0" w:rsidRPr="00EA7714" w:rsidRDefault="009E19C0" w:rsidP="009E19C0">
      <w:r w:rsidRPr="00EA7714">
        <w:rPr>
          <w:b/>
          <w:bCs/>
        </w:rPr>
        <w:t xml:space="preserve">Adelsfamiljerna. </w:t>
      </w:r>
      <w:r w:rsidRPr="00EA7714">
        <w:t xml:space="preserve">På den tiden kungens eller drottningens makt var större än vad den är idag, på den tiden då det var ett ämbete skiljt från </w:t>
      </w:r>
      <w:proofErr w:type="spellStart"/>
      <w:r w:rsidRPr="00EA7714">
        <w:t>tegmästarrådet</w:t>
      </w:r>
      <w:proofErr w:type="spellEnd"/>
      <w:r w:rsidRPr="00EA7714">
        <w:t xml:space="preserve"> var det mycket vanligt att regenten belönade en trogen undersåte och dennes familj med ett vackert efternamn, penningar, skattefrihet och mark. Många av familjenamnen lever kvar ännu idag men få har lyckats behålla sin ställning genom generationerna. Idag innebär det sällan något </w:t>
      </w:r>
      <w:proofErr w:type="spellStart"/>
      <w:r w:rsidRPr="00EA7714">
        <w:t>särskillt</w:t>
      </w:r>
      <w:proofErr w:type="spellEnd"/>
      <w:r w:rsidRPr="00EA7714">
        <w:t xml:space="preserve"> att vara ädling. Skattefriheten är borttagen och helt andra saker än påbrå ger tillträde till poster som teg eller lagmästare. </w:t>
      </w:r>
      <w:proofErr w:type="spellStart"/>
      <w:r w:rsidRPr="00EA7714">
        <w:t>Adelsmannaskapet</w:t>
      </w:r>
      <w:proofErr w:type="spellEnd"/>
      <w:r w:rsidRPr="00EA7714">
        <w:t xml:space="preserve"> var dock en belöning som gavs till </w:t>
      </w:r>
      <w:proofErr w:type="spellStart"/>
      <w:r w:rsidRPr="00EA7714">
        <w:t>särskillt</w:t>
      </w:r>
      <w:proofErr w:type="spellEnd"/>
      <w:r w:rsidRPr="00EA7714">
        <w:t xml:space="preserve"> driftiga män eller kvinnor och det är därför inte så konstigt att deras ättlingar ofta lyckas göra sig gällande ännu idag. Penningarna och marken gav dessutom en god grund att bygga en framtid på. Den som ser över </w:t>
      </w:r>
      <w:proofErr w:type="spellStart"/>
      <w:r w:rsidRPr="00EA7714">
        <w:t>tegmästarlängderna</w:t>
      </w:r>
      <w:proofErr w:type="spellEnd"/>
      <w:r w:rsidRPr="00EA7714">
        <w:t xml:space="preserve"> märker att adelsmän genom åren varit överrepresenterade. De flesta av de som idag lever gott i slott eller rikemannagods kan räkna sin historia tillbaks till kejsarkrigets första </w:t>
      </w:r>
      <w:proofErr w:type="gramStart"/>
      <w:r w:rsidRPr="00EA7714">
        <w:t>drabbningarna</w:t>
      </w:r>
      <w:proofErr w:type="gramEnd"/>
      <w:r w:rsidRPr="00EA7714">
        <w:t>. De främsta härförarna gavs namn som anspelade på bravader under stridigheterna eller på episoder ur den aktuelles förflutna.</w:t>
      </w:r>
    </w:p>
    <w:p w:rsidR="009E19C0" w:rsidRDefault="009E19C0" w:rsidP="00EA7714">
      <w:bookmarkStart w:id="0" w:name="_GoBack"/>
      <w:bookmarkEnd w:id="0"/>
    </w:p>
    <w:p w:rsidR="00EA7714" w:rsidRPr="00EA7714" w:rsidRDefault="00EA7714" w:rsidP="00EA7714">
      <w:r w:rsidRPr="00EA7714">
        <w:t xml:space="preserve">I och kring </w:t>
      </w:r>
      <w:proofErr w:type="spellStart"/>
      <w:r w:rsidRPr="00EA7714">
        <w:t>Penedon</w:t>
      </w:r>
      <w:proofErr w:type="spellEnd"/>
      <w:r w:rsidRPr="00EA7714">
        <w:t xml:space="preserve"> bor det mer fint folk än någon annanstans i hela </w:t>
      </w:r>
      <w:proofErr w:type="spellStart"/>
      <w:r w:rsidRPr="00EA7714">
        <w:t>Erdawyn</w:t>
      </w:r>
      <w:proofErr w:type="spellEnd"/>
      <w:r w:rsidRPr="00EA7714">
        <w:t>. Mindre borgar, palats och storgods nästan trängs med varandra utanför stadsmurarna. Köpmän och konstnärer lever bättre här än på de flesta andra platser</w:t>
      </w:r>
      <w:r>
        <w:t>.</w:t>
      </w:r>
      <w:r w:rsidRPr="00EA7714">
        <w:t xml:space="preserve"> De rika familjerna som först slog sig ner friköpte marken</w:t>
      </w:r>
      <w:r>
        <w:t>,</w:t>
      </w:r>
      <w:r w:rsidRPr="00EA7714">
        <w:t xml:space="preserve"> </w:t>
      </w:r>
      <w:r>
        <w:t>s</w:t>
      </w:r>
      <w:r w:rsidRPr="00EA7714">
        <w:t xml:space="preserve">edan anställdes bönder som brukade jorden och sålde sitt överskott till markägaren som sen i sin tur sålde varorna vidare till intresserade inne i byn. I dag ser det </w:t>
      </w:r>
      <w:proofErr w:type="spellStart"/>
      <w:r w:rsidRPr="00EA7714">
        <w:t>annourlunda</w:t>
      </w:r>
      <w:proofErr w:type="spellEnd"/>
      <w:r w:rsidRPr="00EA7714">
        <w:t xml:space="preserve"> ut på de flesta håll. Bönderna äger sina egna åkrar och ansvarar själva för produktionen. I de flestas kontrakt ingår det ännu att förse den </w:t>
      </w:r>
      <w:proofErr w:type="spellStart"/>
      <w:r w:rsidRPr="00EA7714">
        <w:t>urspunglige</w:t>
      </w:r>
      <w:proofErr w:type="spellEnd"/>
      <w:r w:rsidRPr="00EA7714">
        <w:t xml:space="preserve"> mark ägaren med föda och jaktmöjligheter. Många har upptäckt att man mot ränta eller tjänster kan göra sig en rejäl hacka genom att låna ut pengar till exempelvis köpmän, storbönder eller andra blåblodiga. Starka ynglingar utan goda yrkeskunskaper hamnar ofta i stadsvakten. Det är ett tråkigt och enformigt arbete eftersom nästan ingen kriminalitet eller oreda förekommer. Staden är nästan helt fri ifrån kringstrykare och </w:t>
      </w:r>
      <w:proofErr w:type="spellStart"/>
      <w:r w:rsidRPr="00EA7714">
        <w:t>löskefolk</w:t>
      </w:r>
      <w:proofErr w:type="spellEnd"/>
      <w:r w:rsidRPr="00EA7714">
        <w:t xml:space="preserve">. Stadsvakten håller dem utanför murarna och rådets regler gör det svårt för </w:t>
      </w:r>
      <w:proofErr w:type="spellStart"/>
      <w:r w:rsidRPr="00EA7714">
        <w:t>utomsocknes</w:t>
      </w:r>
      <w:proofErr w:type="spellEnd"/>
      <w:r w:rsidRPr="00EA7714">
        <w:t xml:space="preserve"> att bosätta sig innanför dem. För det första så måste man ha penningar nog för att kunna köpa eller bygga sig ett hus och dessutom så bör man vara yrkeskunnig inom ett område som behövs eller saknar representanter i staden.</w:t>
      </w:r>
    </w:p>
    <w:p w:rsidR="009E19C0" w:rsidRDefault="009E19C0" w:rsidP="00EA7714"/>
    <w:p w:rsidR="009E19C0" w:rsidRDefault="00EA7714" w:rsidP="00EA7714">
      <w:r w:rsidRPr="00EA7714">
        <w:t xml:space="preserve">Några långa stenkast utanför stadsmurarna ligger gruvan och </w:t>
      </w:r>
      <w:proofErr w:type="spellStart"/>
      <w:r w:rsidRPr="00EA7714">
        <w:t>Malmbacka</w:t>
      </w:r>
      <w:proofErr w:type="spellEnd"/>
      <w:r w:rsidRPr="00EA7714">
        <w:t xml:space="preserve">. De enkla träkåkar som inhyser arbetarna och deras familjer bildar en egen liten by som starkt kontrasterar mot de vackra husen inne i staden. I djupa </w:t>
      </w:r>
      <w:proofErr w:type="spellStart"/>
      <w:r w:rsidRPr="00EA7714">
        <w:t>schackt</w:t>
      </w:r>
      <w:proofErr w:type="spellEnd"/>
      <w:r w:rsidRPr="00EA7714">
        <w:t xml:space="preserve"> långt under marknivån bryts prima byggsten, lite järn och ibland silver. Förr i tiden utgjordes arbetarna mestadels av krigsfångar som sällan blev så värst långlivade i de trånga gångarna. Nu för tiden är det mycket säl</w:t>
      </w:r>
      <w:r w:rsidR="009E19C0">
        <w:t>lsynt att någon avrättas,</w:t>
      </w:r>
      <w:r w:rsidRPr="00EA7714">
        <w:t xml:space="preserve"> de grövsta brottslingarna sparas till en högtid och halshuggs eller steglas inne i staden. En armstark och orädd karl kan tjäna hyfsat vid gruvan om han är duktig på att jobba. Något högre ställning har timmermännen och garvarna som även de bor här ute. </w:t>
      </w:r>
    </w:p>
    <w:p w:rsidR="00EA7714" w:rsidRDefault="00EA7714" w:rsidP="00EA7714"/>
    <w:p w:rsidR="00EA7714" w:rsidRPr="00EA7714" w:rsidRDefault="00EA7714" w:rsidP="00EA7714">
      <w:r w:rsidRPr="00EA7714">
        <w:rPr>
          <w:b/>
          <w:bCs/>
        </w:rPr>
        <w:t xml:space="preserve">Styrande och ordningsmakt. </w:t>
      </w:r>
      <w:r w:rsidRPr="00EA7714">
        <w:t xml:space="preserve">I </w:t>
      </w:r>
      <w:proofErr w:type="spellStart"/>
      <w:r w:rsidRPr="00EA7714">
        <w:t>Penedon</w:t>
      </w:r>
      <w:proofErr w:type="spellEnd"/>
      <w:r w:rsidRPr="00EA7714">
        <w:t xml:space="preserve"> ligger det mesta av den beslutsfattande makten hos rådet. Rådet består till största del av representanter ifrån de åtta adelsfamiljer som bosatte sig kring köpingen för flera generationer sedan. Dessa familjer har en eller två fasta platser och även möjlighet att ställa upp med fler kandidater varje gång nya rådsmedlemmar skall till att väljas in. Sedan köpingen blev en stad har makten förskjutits något bort från adeln som dock behåller ett hårt grepp om styret. Fasta platser har även den störste markägaren ibland bönderna och två man som utses av hantverkarnas skrån. I rådet finns även två lagmästare som håller en rätt låg profil men som i praktiken har veto i viktiga frågor. De fasta platserna är 18 till antalet. För att få kandidera till någon av de åtta övriga måste man tillhöra en av de gamla adelsfamiljerna eller kunna visa att man har folkets stöd genom att visa upp en lista med 300 namn på personer som ger sitt bistånd till kandidaturen. Val av representanter till de fria platserna hålls vart annat år. Rösträtt har alla män och kvinnor över 20 år som bott minst 4 år i </w:t>
      </w:r>
      <w:proofErr w:type="spellStart"/>
      <w:r w:rsidRPr="00EA7714">
        <w:t>Penedon</w:t>
      </w:r>
      <w:proofErr w:type="spellEnd"/>
      <w:r w:rsidRPr="00EA7714">
        <w:t xml:space="preserve">. Borgmästaren väljs av de röstberättigade vart fjärde år. För att få kandidera måste man inneha en av de fasta posterna i rådet. Borgmästaren har tre röster i alla val och kan i viss mån bestämma vilka ärenden rådet bör behandla. Han/hon skall även representera staden i officiella sammanhang och sköter de viktiga kontakterna med lagmän och </w:t>
      </w:r>
      <w:proofErr w:type="spellStart"/>
      <w:r w:rsidRPr="00EA7714">
        <w:t>tegmästare</w:t>
      </w:r>
      <w:proofErr w:type="spellEnd"/>
      <w:r w:rsidRPr="00EA7714">
        <w:t xml:space="preserve">. För </w:t>
      </w:r>
      <w:proofErr w:type="spellStart"/>
      <w:r w:rsidRPr="00EA7714">
        <w:t>Penedons</w:t>
      </w:r>
      <w:proofErr w:type="spellEnd"/>
      <w:r w:rsidRPr="00EA7714">
        <w:t xml:space="preserve"> folk blir han i välgång en dyrkad och uppskattad galjonsfigur eller under motgång en hatad och baktalad skamfläck som får ta på sig skulden för all olycka.</w:t>
      </w:r>
    </w:p>
    <w:p w:rsidR="00EA7714" w:rsidRPr="00EA7714" w:rsidRDefault="00EA7714" w:rsidP="009E19C0">
      <w:r w:rsidRPr="00EA7714">
        <w:t xml:space="preserve">Lagarna i staden följer nästan till punkt och pricka de lagar som lagmästarna rekommenderat. </w:t>
      </w:r>
    </w:p>
    <w:p w:rsidR="009E19C0" w:rsidRDefault="009E19C0" w:rsidP="00EA7714"/>
    <w:p w:rsidR="00EA7714" w:rsidRPr="00EA7714" w:rsidRDefault="00EA7714" w:rsidP="00EA7714">
      <w:r w:rsidRPr="00EA7714">
        <w:t xml:space="preserve">Kunskapens hus har formen av ett torn i fyra plan ovan marken och är ett av de äldsta i hela </w:t>
      </w:r>
      <w:proofErr w:type="spellStart"/>
      <w:r w:rsidRPr="00EA7714">
        <w:t>Penedon</w:t>
      </w:r>
      <w:proofErr w:type="spellEnd"/>
      <w:r w:rsidR="009E19C0">
        <w:t>.</w:t>
      </w:r>
      <w:r w:rsidRPr="00EA7714">
        <w:t xml:space="preserve"> Det vanligaste är att de lär unga män och kvinnor ur rika familjer att läsa och skriva samt ett och annat om världen. Vad för sorts kunskap man får sig till livs beror till stor del på vilken kunskapare man har turen/oturen att få som sin läromästare. Rådet bekostar inte hela verksamheten så alla studenter </w:t>
      </w:r>
      <w:proofErr w:type="gramStart"/>
      <w:r w:rsidRPr="00EA7714">
        <w:t>erlägger</w:t>
      </w:r>
      <w:proofErr w:type="gramEnd"/>
      <w:r w:rsidRPr="00EA7714">
        <w:t xml:space="preserve"> en avgift vid varje studietillfälle. Att kunna läsa och skriva är inte bara nyttigt utan det har länge varit lite av ett statustecken i staden. När de lärda inte undervisar har de tid att ägna sig åt egen forskning. Ett arbete som kan ta sig rätt säregna uttryck. Alla bor i kunskapens hus. Att undervisa imbecilla och högfärdiga adelsynglingar i </w:t>
      </w:r>
      <w:proofErr w:type="spellStart"/>
      <w:r w:rsidRPr="00EA7714">
        <w:t>Penedon</w:t>
      </w:r>
      <w:proofErr w:type="spellEnd"/>
      <w:r w:rsidRPr="00EA7714">
        <w:t xml:space="preserve"> är inget </w:t>
      </w:r>
      <w:proofErr w:type="spellStart"/>
      <w:r w:rsidRPr="00EA7714">
        <w:t>högstatusyrke</w:t>
      </w:r>
      <w:proofErr w:type="spellEnd"/>
      <w:r w:rsidRPr="00EA7714">
        <w:t xml:space="preserve"> för en akademiker. Tiden i staden ses ofta som ett inkomstbringande mellanspel som rent ekonomiskt öppnar dörrar till egna studier och projekt. Biblioteket är dock mycket omfångsrikt och har gott rykte även utanför </w:t>
      </w:r>
      <w:proofErr w:type="spellStart"/>
      <w:r w:rsidRPr="00EA7714">
        <w:t>Erdawyns</w:t>
      </w:r>
      <w:proofErr w:type="spellEnd"/>
      <w:r w:rsidRPr="00EA7714">
        <w:t xml:space="preserve"> gränser. Det händer ibland att män eller kvinnor långt visare än de som verkar i huset söker sig till staden bara för att konsultera något sällsynt verk. För att få göra detta måste den kunskapstörstande själv bidra med en lärd text. Biblioteket är alltid noggrant bevakat av flera man ur stadsvakten. Trots detta så försvann nyligen en läderinbunden bok ifrån hyllorna. Det var ett verk skrivet av den ökände charmören, sänghalmsvändaren och kvinnotjusaren Hubert </w:t>
      </w:r>
      <w:proofErr w:type="spellStart"/>
      <w:r w:rsidRPr="00EA7714">
        <w:t>Svartlock</w:t>
      </w:r>
      <w:proofErr w:type="spellEnd"/>
      <w:r w:rsidRPr="00EA7714">
        <w:t xml:space="preserve"> som låtit teckna ner sina erfarenheter. Texten lär enligt de som vågar erkänna att de konsulterat den vara både avslöjande och </w:t>
      </w:r>
      <w:proofErr w:type="spellStart"/>
      <w:r w:rsidRPr="00EA7714">
        <w:t>explisit</w:t>
      </w:r>
      <w:proofErr w:type="spellEnd"/>
      <w:r w:rsidRPr="00EA7714">
        <w:t>.</w:t>
      </w:r>
    </w:p>
    <w:p w:rsidR="00EA7714" w:rsidRPr="00EA7714" w:rsidRDefault="00EA7714" w:rsidP="00EA7714"/>
    <w:p w:rsidR="00EA7714" w:rsidRPr="00EA7714" w:rsidRDefault="00EA7714" w:rsidP="00EA7714">
      <w:r w:rsidRPr="00EA7714">
        <w:rPr>
          <w:b/>
          <w:bCs/>
        </w:rPr>
        <w:t xml:space="preserve">Hantverk, mode, mat och kulturliv. </w:t>
      </w:r>
      <w:r w:rsidRPr="00EA7714">
        <w:t xml:space="preserve">För inte så länge sedan var alla sorters konsthantverk ifrån </w:t>
      </w:r>
      <w:proofErr w:type="spellStart"/>
      <w:r w:rsidRPr="00EA7714">
        <w:t>Penedon</w:t>
      </w:r>
      <w:proofErr w:type="spellEnd"/>
      <w:r w:rsidRPr="00EA7714">
        <w:t xml:space="preserve"> mycket uppskattad. Stilen har varit ungefär densamma under flera hundra år och kännetecknas ännu idag av kostbara </w:t>
      </w:r>
      <w:proofErr w:type="spellStart"/>
      <w:r w:rsidRPr="00EA7714">
        <w:t>ecesser</w:t>
      </w:r>
      <w:proofErr w:type="spellEnd"/>
      <w:r w:rsidRPr="00EA7714">
        <w:t xml:space="preserve">, av snirkliga </w:t>
      </w:r>
      <w:r w:rsidR="009E19C0">
        <w:t xml:space="preserve">mönster och dyrbart råmaterial. </w:t>
      </w:r>
      <w:proofErr w:type="spellStart"/>
      <w:r w:rsidRPr="00EA7714">
        <w:t>Särskillt</w:t>
      </w:r>
      <w:proofErr w:type="spellEnd"/>
      <w:r w:rsidRPr="00EA7714">
        <w:t xml:space="preserve"> framstående är medlemmarna i </w:t>
      </w:r>
      <w:proofErr w:type="spellStart"/>
      <w:r w:rsidRPr="00EA7714">
        <w:t>Penedons</w:t>
      </w:r>
      <w:proofErr w:type="spellEnd"/>
      <w:r w:rsidRPr="00EA7714">
        <w:t xml:space="preserve"> spegelmakarskrå som förutom speglar även framställer fönsterglas och ett eller annat rikt utsmyckat dryckeskrus.</w:t>
      </w:r>
    </w:p>
    <w:p w:rsidR="00EA7714" w:rsidRPr="00EA7714" w:rsidRDefault="00EA7714" w:rsidP="00EA7714">
      <w:r w:rsidRPr="00EA7714">
        <w:t xml:space="preserve">Adeln klär sig i guld och spetsbroderier, bårder är populära och vanliga klädesfärger är svart eller vinrött för herrar och olika blåa nyanser för damer. Snabelskor, håruppsättningar och överdådiga smycken bärs till fest medan vardagsklädseln är enkel och funktions duglig men ändå smakfull. Rakt skurna rockar och byxor i läder eller skinn använder adelsmännen till vardags. Vårdade </w:t>
      </w:r>
      <w:proofErr w:type="spellStart"/>
      <w:r w:rsidRPr="00EA7714">
        <w:t>pollisonger</w:t>
      </w:r>
      <w:proofErr w:type="spellEnd"/>
      <w:r w:rsidRPr="00EA7714">
        <w:t xml:space="preserve"> och hakskägg bärs av många vuxna män ur de högre samhällsklasserna. Enkelt folk klär sig lite som de vill. Inspiration hämtas ifrån många håll och modet skiftar ifrån år till år. Kvinnor klär sig ofta i långa, djärvt slitsade klänningar med snörliv. Under klänningen bärs en tunn, halvt genomskinlig kjol av vitt silke eller ett finmaskigt nät. Bland männen är det populärt med mörka byxor, benläder och kortärmad tunika över en färgad </w:t>
      </w:r>
      <w:proofErr w:type="spellStart"/>
      <w:r w:rsidRPr="00EA7714">
        <w:t>pösskjorta</w:t>
      </w:r>
      <w:proofErr w:type="spellEnd"/>
      <w:r w:rsidRPr="00EA7714">
        <w:t xml:space="preserve">. Långa yllemantlar är vanligt förekommande liksom huvudbonader av många olika slag. </w:t>
      </w:r>
      <w:proofErr w:type="spellStart"/>
      <w:r w:rsidRPr="00EA7714">
        <w:t>Finhantverkare</w:t>
      </w:r>
      <w:proofErr w:type="spellEnd"/>
      <w:r w:rsidRPr="00EA7714">
        <w:t xml:space="preserve"> bär basker eller barett och män som ofta vistas i skogen har struthätta. Kvinnor pryder sina huvuden med pannband om det är fest och hätta utan strut när det är kallt eller regnigt ute. Färgskalan på alla plagg ligger nära jordens och skogens. Hosor, tajts och slokhatt är plagg som bara bärs av tiggare, byfånar, fjollor och </w:t>
      </w:r>
      <w:proofErr w:type="spellStart"/>
      <w:r w:rsidRPr="00EA7714">
        <w:t>utomsocknes</w:t>
      </w:r>
      <w:proofErr w:type="spellEnd"/>
      <w:r w:rsidRPr="00EA7714">
        <w:t xml:space="preserve">. Många av </w:t>
      </w:r>
      <w:proofErr w:type="spellStart"/>
      <w:r w:rsidRPr="00EA7714">
        <w:t>Penedons</w:t>
      </w:r>
      <w:proofErr w:type="spellEnd"/>
      <w:r w:rsidRPr="00EA7714">
        <w:t xml:space="preserve"> konstnärer livnär sig som porträttmålare. Alla rika män eller kvinnor med självaktning har flera självporträtt hängandes i hemmet.</w:t>
      </w:r>
    </w:p>
    <w:p w:rsidR="00EA7714" w:rsidRPr="00EA7714" w:rsidRDefault="00EA7714" w:rsidP="00EA7714">
      <w:r w:rsidRPr="00EA7714">
        <w:t>Snickararbeten och arkitekturen är snirklig och komplicerad och inte alltid funktionell. Mosaikmönster av olika slag återfinns både i möbler, dörrar och på husgavlar mm.</w:t>
      </w:r>
    </w:p>
    <w:p w:rsidR="00EA7714" w:rsidRPr="00EA7714" w:rsidRDefault="00EA7714" w:rsidP="00EA7714">
      <w:r w:rsidRPr="00EA7714">
        <w:t xml:space="preserve">Två helt olika sorters musik har vunnit popularitet ibland både fint och enkelt folk. Till flöjt och stränginstrument som vevlira och harpa sjunger kvinnokörer eller </w:t>
      </w:r>
      <w:proofErr w:type="spellStart"/>
      <w:r w:rsidRPr="00EA7714">
        <w:t>kastratsångar</w:t>
      </w:r>
      <w:proofErr w:type="spellEnd"/>
      <w:r w:rsidRPr="00EA7714">
        <w:t xml:space="preserve"> försmäktande ballader om starka känslor och stora händelser. Stilen saknar nästan helt rytm och melodi och består mest av ändlösa improvisationer där texten utgör ramen för stycket. Det är sällsynt, men det förekommer att par dansar till denna musik. Då är dansen en del av stycket, en sorts balett där dansarna med sina kroppar försöker visa det kören sjunger om. Kräver massor av övning. Senare på kvällen eller i enklare sällskap lyssnar man till eller hänger sig åt en kraftfull form av stäm och körsång. Mörka, suggestiva visor lyfts fram av trummor och hornstötar. Handklappning, golvstampar, spontana utrop och sejdelkrossning </w:t>
      </w:r>
      <w:proofErr w:type="spellStart"/>
      <w:r w:rsidRPr="00EA7714">
        <w:t>accompanjerar</w:t>
      </w:r>
      <w:proofErr w:type="spellEnd"/>
      <w:r w:rsidRPr="00EA7714">
        <w:t xml:space="preserve"> instrumenten. Till detta dansar de som inte kan sjunga vilt och utan hämningar.</w:t>
      </w:r>
    </w:p>
    <w:p w:rsidR="00EA7714" w:rsidRPr="00EA7714" w:rsidRDefault="00EA7714" w:rsidP="00EA7714">
      <w:proofErr w:type="spellStart"/>
      <w:r w:rsidRPr="00EA7714">
        <w:t>Penedonsk</w:t>
      </w:r>
      <w:proofErr w:type="spellEnd"/>
      <w:r w:rsidRPr="00EA7714">
        <w:t xml:space="preserve"> kokkonst har vunnit stor ryktbarhet och kockarna själva blygs inte för att kalla en omsorgsfullt tillagad gryta för ett konstverk. Utbudet av mat präglas naturligtvis av råvarutillgången i trakten. </w:t>
      </w:r>
      <w:proofErr w:type="spellStart"/>
      <w:r w:rsidRPr="00EA7714">
        <w:t>Villtkött</w:t>
      </w:r>
      <w:proofErr w:type="spellEnd"/>
      <w:r w:rsidRPr="00EA7714">
        <w:t xml:space="preserve">, spädgris, fågel och olika sädesprodukter finns alltid med på menyerna. Kring ruinerna efter det gamla </w:t>
      </w:r>
      <w:proofErr w:type="spellStart"/>
      <w:r w:rsidRPr="00EA7714">
        <w:t>Untemplet</w:t>
      </w:r>
      <w:proofErr w:type="spellEnd"/>
      <w:r w:rsidRPr="00EA7714">
        <w:t xml:space="preserve"> finns en välbevakad </w:t>
      </w:r>
      <w:proofErr w:type="spellStart"/>
      <w:r w:rsidRPr="00EA7714">
        <w:t>örtträdgård</w:t>
      </w:r>
      <w:proofErr w:type="spellEnd"/>
      <w:r w:rsidRPr="00EA7714">
        <w:t xml:space="preserve"> som är en riktig skattkammare för stadens kockar och för tillresta </w:t>
      </w:r>
      <w:proofErr w:type="spellStart"/>
      <w:r w:rsidRPr="00EA7714">
        <w:t>gormander</w:t>
      </w:r>
      <w:proofErr w:type="spellEnd"/>
      <w:r w:rsidRPr="00EA7714">
        <w:t xml:space="preserve">. En berömd paradrätt som serveras på flera värdshus i </w:t>
      </w:r>
      <w:proofErr w:type="spellStart"/>
      <w:r w:rsidRPr="00EA7714">
        <w:t>Penedon</w:t>
      </w:r>
      <w:proofErr w:type="spellEnd"/>
      <w:r w:rsidRPr="00EA7714">
        <w:t xml:space="preserve">, men inte någon annan stans är </w:t>
      </w:r>
      <w:proofErr w:type="spellStart"/>
      <w:r w:rsidRPr="00EA7714">
        <w:t>Kungsbrickan</w:t>
      </w:r>
      <w:proofErr w:type="spellEnd"/>
      <w:r w:rsidRPr="00EA7714">
        <w:t xml:space="preserve">. Den består av hjärta, lever och njure ifrån en nyslaktad dovhjort som serveras tillsammans med </w:t>
      </w:r>
      <w:proofErr w:type="spellStart"/>
      <w:r w:rsidRPr="00EA7714">
        <w:t>örtstuvad</w:t>
      </w:r>
      <w:proofErr w:type="spellEnd"/>
      <w:r w:rsidRPr="00EA7714">
        <w:t xml:space="preserve"> potatis, svartrötter och en läcker sås av lagrat vin, </w:t>
      </w:r>
      <w:proofErr w:type="spellStart"/>
      <w:r w:rsidRPr="00EA7714">
        <w:t>hjortblod</w:t>
      </w:r>
      <w:proofErr w:type="spellEnd"/>
      <w:r w:rsidRPr="00EA7714">
        <w:t xml:space="preserve">, färska kryddor och grädde. En icke adlig person som beställer in denna mycket dyra rätt vilken dessutom endast serveras periodvis anses som ytterst förmäten och kan ibland vägras servering Lammkött tillreds i en mängd olika varianter och besökare brukar passa på att njuta av rökt, honungsmarinerad lammbringa, kokta rotfrukter och mörkt öl. Tillgången på fisk är dålig och både fisk och skaldjur anses som mindre fin mat i staden. </w:t>
      </w:r>
    </w:p>
    <w:p w:rsidR="00EA7714" w:rsidRPr="00EA7714" w:rsidRDefault="00EA7714" w:rsidP="00EA7714"/>
    <w:p w:rsidR="00EA7714" w:rsidRPr="00EA7714" w:rsidRDefault="00EA7714" w:rsidP="00EA7714">
      <w:r w:rsidRPr="00EA7714">
        <w:rPr>
          <w:b/>
          <w:bCs/>
        </w:rPr>
        <w:t xml:space="preserve">Seder, bruk, fester och religion i </w:t>
      </w:r>
      <w:proofErr w:type="spellStart"/>
      <w:r w:rsidRPr="00EA7714">
        <w:rPr>
          <w:b/>
          <w:bCs/>
        </w:rPr>
        <w:t>Västanhed</w:t>
      </w:r>
      <w:proofErr w:type="spellEnd"/>
      <w:r w:rsidRPr="00EA7714">
        <w:rPr>
          <w:b/>
          <w:bCs/>
        </w:rPr>
        <w:t xml:space="preserve">. </w:t>
      </w:r>
      <w:r w:rsidRPr="00EA7714">
        <w:t xml:space="preserve">Förutom de religiösa högtiderna som är gemensamma för hela </w:t>
      </w:r>
      <w:proofErr w:type="spellStart"/>
      <w:r w:rsidRPr="00EA7714">
        <w:t>Erdawyn</w:t>
      </w:r>
      <w:proofErr w:type="spellEnd"/>
      <w:r w:rsidRPr="00EA7714">
        <w:t xml:space="preserve"> firar man varje år den dag då stadsbrevet undertecknades för snart fyra decennier sedan. Det är en pompös tillställning med mycket musik och högtidliga ritualer som går i </w:t>
      </w:r>
      <w:proofErr w:type="spellStart"/>
      <w:r w:rsidRPr="00EA7714">
        <w:t>lokalpatroitismens</w:t>
      </w:r>
      <w:proofErr w:type="spellEnd"/>
      <w:r w:rsidRPr="00EA7714">
        <w:t xml:space="preserve"> tecken. Alla som flyttat in i staden under året måste knäfalla inför varje rådsmedlem och svära en ed om att följa stadens lagar och att vara en skötsam medborgare i största allmänhet. Missdådare brukar inför högtiden hållas inspärrade extra länge bara för att kunna piskas eller avrättas offentligt just denna dag.</w:t>
      </w:r>
    </w:p>
    <w:p w:rsidR="00EA7714" w:rsidRPr="00EA7714" w:rsidRDefault="00EA7714" w:rsidP="00EA7714">
      <w:r w:rsidRPr="00EA7714">
        <w:t xml:space="preserve">Varje vardag under sommarhalvåret håller bönderna marknad på marknadstorget. Man bjuder ut rotfrukter, grönsaker, kött och enkla varor som kardad ull och handstöpta ljus. Någon gång varje månad hålls även kreatursmarknad och en gång om året under senhösten, när skörden bärgats firas skördefest med tillhörande marknadshelg. Då brukar även hantverkarna flytta ut </w:t>
      </w:r>
      <w:proofErr w:type="gramStart"/>
      <w:r w:rsidRPr="00EA7714">
        <w:t>sin varor</w:t>
      </w:r>
      <w:proofErr w:type="gramEnd"/>
      <w:r w:rsidRPr="00EA7714">
        <w:t xml:space="preserve"> från de trånga butikerna till stadens gränder och såväl försäljare som kunder ifrån när och fjärran strömmar till staden. Under de kallaste månaderna är det mer sparsmakat med kommersen. Kanske rullar en eller annan bonde in tunnor med saltat fårkött, och rökta, inlagda grissvansar och kanske kan man få tag på en korg med frostnupna rovor ifrån något vintermagasin men för det mesta får </w:t>
      </w:r>
      <w:proofErr w:type="spellStart"/>
      <w:r w:rsidRPr="00EA7714">
        <w:t>Penedonborna</w:t>
      </w:r>
      <w:proofErr w:type="spellEnd"/>
      <w:r w:rsidRPr="00EA7714">
        <w:t xml:space="preserve"> lita till de egna </w:t>
      </w:r>
      <w:proofErr w:type="spellStart"/>
      <w:r w:rsidRPr="00EA7714">
        <w:t>föråden</w:t>
      </w:r>
      <w:proofErr w:type="spellEnd"/>
      <w:r w:rsidRPr="00EA7714">
        <w:t xml:space="preserve"> när klimatet är som svårast. Man har ofta värphöns och grisar på gården eller inne i husen och de flesta familjerna har egna små visthusbodar där korv, säd och rotfrukter kan förvaras.</w:t>
      </w:r>
    </w:p>
    <w:p w:rsidR="00EA7714" w:rsidRPr="00EA7714" w:rsidRDefault="00EA7714" w:rsidP="00EA7714">
      <w:r w:rsidRPr="00EA7714">
        <w:t xml:space="preserve">I </w:t>
      </w:r>
      <w:proofErr w:type="spellStart"/>
      <w:r w:rsidRPr="00EA7714">
        <w:t>Penedon</w:t>
      </w:r>
      <w:proofErr w:type="spellEnd"/>
      <w:r w:rsidRPr="00EA7714">
        <w:t xml:space="preserve"> hälsar man genom att nicka och uttala någon av följande fraser; Lag vare med dig, lag följe dig eller frid åt dig. Adelsmän hälsar </w:t>
      </w:r>
      <w:proofErr w:type="gramStart"/>
      <w:r w:rsidRPr="00EA7714">
        <w:t>ej</w:t>
      </w:r>
      <w:proofErr w:type="gramEnd"/>
      <w:r w:rsidRPr="00EA7714">
        <w:t xml:space="preserve"> på ofrälse som bugar extra djupt och tar ett steg åt sidan när en ädling passerar. Två unga och ogifta människor av olika kön kan hälsa på varandra genom att fatta tag i och krama båda händerna på samma gång. Om personerna inte känner varandra väl sedan tidigare kan detta uppfattas som en liten invit eller som ett tecken på uppskattning.</w:t>
      </w:r>
    </w:p>
    <w:p w:rsidR="00EA7714" w:rsidRPr="00EA7714" w:rsidRDefault="00EA7714" w:rsidP="00EA7714">
      <w:r w:rsidRPr="00EA7714">
        <w:t xml:space="preserve">En inhemsk sed av okänt ursprung träder i kraft om någon som blir bjuden på finare </w:t>
      </w:r>
      <w:proofErr w:type="spellStart"/>
      <w:r w:rsidRPr="00EA7714">
        <w:t>plägnad</w:t>
      </w:r>
      <w:proofErr w:type="spellEnd"/>
      <w:r w:rsidRPr="00EA7714">
        <w:t xml:space="preserve"> skulle råka spilla ur eller tappa ett dryckeskärl. Den olycklige skall då hoppa upp på närmsta bord där han med hög röst improviserar fram en lustig lögnhistoria om varför han spillde. Om han stakar sig, tänker för länge eller ljuger ihop en tråkig historia så måste han torka upp efter sig med ett av de plagg han bär. Går det bra så bjuds han på mer att dricka samtidigt som värden ordnar med upptorkningen.</w:t>
      </w:r>
    </w:p>
    <w:p w:rsidR="00EA7714" w:rsidRPr="00EA7714" w:rsidRDefault="00EA7714" w:rsidP="00EA7714">
      <w:r w:rsidRPr="00EA7714">
        <w:t xml:space="preserve">Adeln har genom åren inte haft så mycket annat för sig än att hitta på märkliga och subtila seder, gester och </w:t>
      </w:r>
      <w:proofErr w:type="spellStart"/>
      <w:r w:rsidRPr="00EA7714">
        <w:t>betendemönster</w:t>
      </w:r>
      <w:proofErr w:type="spellEnd"/>
      <w:r w:rsidRPr="00EA7714">
        <w:t xml:space="preserve">. Att i detalj gå in på dem skulle ta alltför många sidor i anspråk. Ungdomar uppmuntras till att ha flera förhållanden innan äktenskapet. Ett äktenskap varar ibland så länge de båda makarna lever men ofta så går man skilda vägar </w:t>
      </w:r>
      <w:proofErr w:type="spellStart"/>
      <w:r w:rsidRPr="00EA7714">
        <w:t>närväl</w:t>
      </w:r>
      <w:proofErr w:type="spellEnd"/>
      <w:r w:rsidRPr="00EA7714">
        <w:t xml:space="preserve"> det yngsta barnet uppfostrats och flyttat hemifrån. En adelsman eller adelsdam tar sig ofta tillfälliga partners ur de lägre klasserna men gifter sig nästan alltid med andra blåblodiga. Ibland tar man det säkra före det osäkra och behåller blodet inom familjen. Synen på samlevnad varierar något beroende på vilket stånd man tillhör. Bönderna anklagas ofta för att smyga upp på granngårdars höloft för att förlusta sig med piga och annan bondes hustru (ibland anklagas de för ännu grövre </w:t>
      </w:r>
      <w:proofErr w:type="spellStart"/>
      <w:r w:rsidRPr="00EA7714">
        <w:t>förselser</w:t>
      </w:r>
      <w:proofErr w:type="spellEnd"/>
      <w:r w:rsidRPr="00EA7714">
        <w:t xml:space="preserve"> som sker i </w:t>
      </w:r>
      <w:proofErr w:type="spellStart"/>
      <w:r w:rsidRPr="00EA7714">
        <w:t>ladgård</w:t>
      </w:r>
      <w:proofErr w:type="spellEnd"/>
      <w:r w:rsidRPr="00EA7714">
        <w:t xml:space="preserve"> </w:t>
      </w:r>
      <w:proofErr w:type="spellStart"/>
      <w:r w:rsidRPr="00EA7714">
        <w:t>iställer</w:t>
      </w:r>
      <w:proofErr w:type="spellEnd"/>
      <w:r w:rsidRPr="00EA7714">
        <w:t xml:space="preserve"> för på höloft)</w:t>
      </w:r>
      <w:proofErr w:type="gramStart"/>
      <w:r w:rsidRPr="00EA7714">
        <w:t>.Själva</w:t>
      </w:r>
      <w:proofErr w:type="gramEnd"/>
      <w:r w:rsidRPr="00EA7714">
        <w:t xml:space="preserve"> så skrattar de mest åt det och slår varandra på käften när ett </w:t>
      </w:r>
      <w:proofErr w:type="spellStart"/>
      <w:r w:rsidRPr="00EA7714">
        <w:t>snesteg</w:t>
      </w:r>
      <w:proofErr w:type="spellEnd"/>
      <w:r w:rsidRPr="00EA7714">
        <w:t xml:space="preserve"> uppdagats. Det finns en hel del homosexuella män i trakten och deras drifter respekteras så länge de inte stör den </w:t>
      </w:r>
      <w:proofErr w:type="spellStart"/>
      <w:r w:rsidRPr="00EA7714">
        <w:t>allmäna</w:t>
      </w:r>
      <w:proofErr w:type="spellEnd"/>
      <w:r w:rsidRPr="00EA7714">
        <w:t xml:space="preserve"> ordningen. </w:t>
      </w:r>
    </w:p>
    <w:p w:rsidR="00EA7714" w:rsidRPr="00EA7714" w:rsidRDefault="00EA7714" w:rsidP="00EA7714">
      <w:r w:rsidRPr="00EA7714">
        <w:t xml:space="preserve">Innan en man går till sängs med en kvinna ber han </w:t>
      </w:r>
      <w:proofErr w:type="spellStart"/>
      <w:r w:rsidRPr="00EA7714">
        <w:t>Heob</w:t>
      </w:r>
      <w:proofErr w:type="spellEnd"/>
      <w:r w:rsidRPr="00EA7714">
        <w:t xml:space="preserve"> om njutning och potens. Kvinnan ber Tero att få bli eller slippa att bli gravid, beroende på hur hon vill ha det.</w:t>
      </w:r>
    </w:p>
    <w:p w:rsidR="00EA7714" w:rsidRPr="00EA7714" w:rsidRDefault="00EA7714" w:rsidP="00EA7714">
      <w:r w:rsidRPr="00EA7714">
        <w:t xml:space="preserve">De flesta barn som föds i staden får av sina föräldrar ett förnamn och ett efternamn som antingen talar om varifrån familjen kommit eller är </w:t>
      </w:r>
      <w:proofErr w:type="gramStart"/>
      <w:r w:rsidRPr="00EA7714">
        <w:t>ett</w:t>
      </w:r>
      <w:proofErr w:type="gramEnd"/>
      <w:r w:rsidRPr="00EA7714">
        <w:t xml:space="preserve"> son/dotternamn. Många får ytterligare ett namn som uttalas sist och som beskriver ett markant utseende/karaktärsdrag, personens yrke eller kanske en bedrift. Inom adeln finns gamla släktnamn som naturligtvis går i arv från generation till generation. Efter ett bröllop mellan två ur adeln behåller makarna ofta sina egna efternamn. Barn får den </w:t>
      </w:r>
      <w:proofErr w:type="spellStart"/>
      <w:r w:rsidRPr="00EA7714">
        <w:t>ädsta</w:t>
      </w:r>
      <w:proofErr w:type="spellEnd"/>
      <w:r w:rsidRPr="00EA7714">
        <w:t xml:space="preserve"> förälderns efternamn eller ibland båda två. Annars är det brukligt att båda tar sig den mest ansedda familjens namn. Anseendet bestäms av många olika faktorer. Viktigast är rikedom och den tid släkten funnits representerad i </w:t>
      </w:r>
      <w:proofErr w:type="spellStart"/>
      <w:r w:rsidRPr="00EA7714">
        <w:t>Penedon</w:t>
      </w:r>
      <w:proofErr w:type="spellEnd"/>
      <w:r w:rsidRPr="00EA7714">
        <w:t>.</w:t>
      </w:r>
    </w:p>
    <w:p w:rsidR="00EA7714" w:rsidRPr="00EA7714" w:rsidRDefault="00EA7714" w:rsidP="00EA7714"/>
    <w:p w:rsidR="00EA7714" w:rsidRPr="00EA7714" w:rsidRDefault="00EA7714" w:rsidP="00EA7714">
      <w:r w:rsidRPr="00EA7714">
        <w:rPr>
          <w:b/>
          <w:bCs/>
        </w:rPr>
        <w:t xml:space="preserve">Några framträdande personligheter. </w:t>
      </w:r>
      <w:proofErr w:type="spellStart"/>
      <w:r w:rsidRPr="00EA7714">
        <w:t>Heda</w:t>
      </w:r>
      <w:proofErr w:type="spellEnd"/>
      <w:r w:rsidRPr="00EA7714">
        <w:t xml:space="preserve"> från </w:t>
      </w:r>
      <w:proofErr w:type="spellStart"/>
      <w:r w:rsidRPr="00EA7714">
        <w:t>Gråberga</w:t>
      </w:r>
      <w:proofErr w:type="spellEnd"/>
      <w:r w:rsidRPr="00EA7714">
        <w:t xml:space="preserve"> heter stadens borgmästarinna. Hon är omtyckt av de flesta men har haft svårt att vinna respekt ifrån de </w:t>
      </w:r>
      <w:proofErr w:type="spellStart"/>
      <w:r w:rsidRPr="00EA7714">
        <w:t>högbördiga</w:t>
      </w:r>
      <w:proofErr w:type="spellEnd"/>
      <w:r w:rsidRPr="00EA7714">
        <w:t xml:space="preserve">. </w:t>
      </w:r>
      <w:proofErr w:type="spellStart"/>
      <w:r w:rsidRPr="00EA7714">
        <w:t>Heda</w:t>
      </w:r>
      <w:proofErr w:type="spellEnd"/>
      <w:r w:rsidRPr="00EA7714">
        <w:t xml:space="preserve"> är äldsta dottern till </w:t>
      </w:r>
      <w:proofErr w:type="spellStart"/>
      <w:r w:rsidRPr="00EA7714">
        <w:t>Penedons</w:t>
      </w:r>
      <w:proofErr w:type="spellEnd"/>
      <w:r w:rsidRPr="00EA7714">
        <w:t xml:space="preserve"> enda sadelmakare och hon tillbringade redan i unga år mycket tid i kunskapens hus. Hon hade gott läshuvud och fadern bekostade en resa till </w:t>
      </w:r>
      <w:proofErr w:type="spellStart"/>
      <w:r w:rsidRPr="00EA7714">
        <w:t>Borinsvik</w:t>
      </w:r>
      <w:proofErr w:type="spellEnd"/>
      <w:r w:rsidRPr="00EA7714">
        <w:t xml:space="preserve"> där hon fortsatte att studera. Hennes vilja var stark, humöret hett och ögonen blixtrande vackra. Elaka rykten säger att hon blev utslängd ifrån huvudstadens lärosalar efter kontroverser med de ledande akademikerna. Fylld av </w:t>
      </w:r>
      <w:proofErr w:type="spellStart"/>
      <w:r w:rsidRPr="00EA7714">
        <w:t>revanchlusta</w:t>
      </w:r>
      <w:proofErr w:type="spellEnd"/>
      <w:r w:rsidRPr="00EA7714">
        <w:t xml:space="preserve"> och beslutsamhet flyttade hon tillbaka till sin älskade hemstad och gav sig in på en politisk </w:t>
      </w:r>
      <w:proofErr w:type="spellStart"/>
      <w:r w:rsidRPr="00EA7714">
        <w:t>kärriär</w:t>
      </w:r>
      <w:proofErr w:type="spellEnd"/>
      <w:r w:rsidRPr="00EA7714">
        <w:t xml:space="preserve">. Siktet var inställt på en plats i rådet och hon gjorde sig till mångas vän </w:t>
      </w:r>
      <w:proofErr w:type="spellStart"/>
      <w:r w:rsidRPr="00EA7714">
        <w:t>tackvare</w:t>
      </w:r>
      <w:proofErr w:type="spellEnd"/>
      <w:r w:rsidRPr="00EA7714">
        <w:t xml:space="preserve"> kloka ord och en betagande utstrålning. Kort efter återkomsten formulerade hon flera populära </w:t>
      </w:r>
      <w:proofErr w:type="spellStart"/>
      <w:r w:rsidRPr="00EA7714">
        <w:t>föslag</w:t>
      </w:r>
      <w:proofErr w:type="spellEnd"/>
      <w:r w:rsidRPr="00EA7714">
        <w:t xml:space="preserve"> som antogs av rådet. Ett av dem ledde till ett utökat handelsutbyte med de </w:t>
      </w:r>
      <w:proofErr w:type="spellStart"/>
      <w:r w:rsidRPr="00EA7714">
        <w:t>klanfolksstammar</w:t>
      </w:r>
      <w:proofErr w:type="spellEnd"/>
      <w:r w:rsidRPr="00EA7714">
        <w:t xml:space="preserve"> som rör sig i tegens utkanter och ett annat förslag gick ut på att man borde ta bort de fasta kostnaderna för botandet av olika sjukdomar och ersätta dem med ett system där man betalar vad man kan. Det förslaget låg helt rätt i tiden. På grund av priserna struntade många samvetslösa män i att låta behandla sig när stockrötan slog till. Det bet hellre ihop och spred smittan vidare. Idag är denna fruktade könssjukdom inte alls lika vanlig och tur är väl det. </w:t>
      </w:r>
      <w:proofErr w:type="spellStart"/>
      <w:r w:rsidRPr="00EA7714">
        <w:t>Heda</w:t>
      </w:r>
      <w:proofErr w:type="spellEnd"/>
      <w:r w:rsidRPr="00EA7714">
        <w:t xml:space="preserve"> fick sina 300 underskrifter och satt snart med i rådet där hon fortsatte hålla en framträdande profil. Till en början var hon ganska illa omtyckt av de flesta rådsmedlemmarna men med populasen lindad runt sitt lillfinger kunde inget hindra henne från att väljas borgmästare när hon väl bestämt sig för det. Rykten gör gällande att hon långt ifrån nöjt sig med detta. Kanske kommer </w:t>
      </w:r>
      <w:proofErr w:type="spellStart"/>
      <w:r w:rsidRPr="00EA7714">
        <w:t>Heda</w:t>
      </w:r>
      <w:proofErr w:type="spellEnd"/>
      <w:r w:rsidRPr="00EA7714">
        <w:t xml:space="preserve"> från </w:t>
      </w:r>
      <w:proofErr w:type="spellStart"/>
      <w:r w:rsidRPr="00EA7714">
        <w:t>Gråberga</w:t>
      </w:r>
      <w:proofErr w:type="spellEnd"/>
      <w:r w:rsidRPr="00EA7714">
        <w:t xml:space="preserve"> att följa Geir Dunkelskulles fotspår och bli </w:t>
      </w:r>
      <w:proofErr w:type="spellStart"/>
      <w:r w:rsidRPr="00EA7714">
        <w:t>tegmästare</w:t>
      </w:r>
      <w:proofErr w:type="spellEnd"/>
      <w:r w:rsidRPr="00EA7714">
        <w:t xml:space="preserve"> efter Geirs dödsdag. En dag som torde vara i annalkande med tanke på gubbens ålder. Geirs son Ask lär vara intresserad av att ta vid efter far sin och med kungligt blod i ådrorna kan han bli svår att stoppa.</w:t>
      </w:r>
    </w:p>
    <w:p w:rsidR="00EA7714" w:rsidRPr="00EA7714" w:rsidRDefault="00EA7714" w:rsidP="00EA7714">
      <w:proofErr w:type="spellStart"/>
      <w:r w:rsidRPr="00EA7714">
        <w:t>Ulfgrim</w:t>
      </w:r>
      <w:proofErr w:type="spellEnd"/>
      <w:r w:rsidRPr="00EA7714">
        <w:t xml:space="preserve"> Ulfsson Skugge är en idag både gammal och </w:t>
      </w:r>
      <w:proofErr w:type="spellStart"/>
      <w:r w:rsidRPr="00EA7714">
        <w:t>skägprydd</w:t>
      </w:r>
      <w:proofErr w:type="spellEnd"/>
      <w:r w:rsidRPr="00EA7714">
        <w:t xml:space="preserve"> man med fler och rikare minnen än någon annan i hela </w:t>
      </w:r>
      <w:proofErr w:type="spellStart"/>
      <w:r w:rsidRPr="00EA7714">
        <w:t>Penedon</w:t>
      </w:r>
      <w:proofErr w:type="spellEnd"/>
      <w:r w:rsidRPr="00EA7714">
        <w:t xml:space="preserve">. I sin ungdom lämnade han staden Blåbackas fattigkvarter för att söka sig lycka på resande fot. Först som enkel dagsverkare och sen som omsjungen och framgångsrik äventyrare. Han blev med tiden duktig på att svinga ett svärd, på att rida en häst och på att överleva i kargaste vildmark. Under de första åren som vandrare var det dock helt andra egenskaper som höll honom på benen. Han har alltid varit slug, envis och bra på att prata. Om </w:t>
      </w:r>
      <w:proofErr w:type="spellStart"/>
      <w:r w:rsidRPr="00EA7714">
        <w:t>Ulfgrim</w:t>
      </w:r>
      <w:proofErr w:type="spellEnd"/>
      <w:r w:rsidRPr="00EA7714">
        <w:t xml:space="preserve"> ville så kunde han få den barskaste knekt att skratta och de han mötte brukade tycka bra om ynglingen. Detta fick till följd att </w:t>
      </w:r>
      <w:proofErr w:type="spellStart"/>
      <w:r w:rsidRPr="00EA7714">
        <w:t>Ulfgrim</w:t>
      </w:r>
      <w:proofErr w:type="spellEnd"/>
      <w:r w:rsidRPr="00EA7714">
        <w:t xml:space="preserve"> ofta tilläts följa med som sällskap åt människor han fann spännande eller intressanta. Av detta lärde han sig mycket. Just spänning var något som unge herr Skugge ständigt sökte. Som ung försörjde han sig som kartritare och vägvisare inom och utom </w:t>
      </w:r>
      <w:proofErr w:type="spellStart"/>
      <w:r w:rsidRPr="00EA7714">
        <w:t>Erdawyns</w:t>
      </w:r>
      <w:proofErr w:type="spellEnd"/>
      <w:r w:rsidRPr="00EA7714">
        <w:t xml:space="preserve"> gränser. Han ledde en grupp spejare som blev vida berömd för sina insatser under den senaste större skärmytslingen med imperiet och han blev rik efter att ha arbetat som prisjägare tillsammans med de galna bröderna Arnor och </w:t>
      </w:r>
      <w:proofErr w:type="spellStart"/>
      <w:r w:rsidRPr="00EA7714">
        <w:t>Leifran</w:t>
      </w:r>
      <w:proofErr w:type="spellEnd"/>
      <w:r w:rsidRPr="00EA7714">
        <w:t xml:space="preserve"> </w:t>
      </w:r>
      <w:proofErr w:type="spellStart"/>
      <w:r w:rsidRPr="00EA7714">
        <w:t>Likvilde</w:t>
      </w:r>
      <w:proofErr w:type="spellEnd"/>
      <w:r w:rsidRPr="00EA7714">
        <w:t xml:space="preserve">, två av </w:t>
      </w:r>
      <w:proofErr w:type="spellStart"/>
      <w:r w:rsidRPr="00EA7714">
        <w:t>Erdawyns</w:t>
      </w:r>
      <w:proofErr w:type="spellEnd"/>
      <w:r w:rsidRPr="00EA7714">
        <w:t xml:space="preserve"> mest fruktade </w:t>
      </w:r>
      <w:proofErr w:type="spellStart"/>
      <w:r w:rsidRPr="00EA7714">
        <w:t>stridsmän</w:t>
      </w:r>
      <w:proofErr w:type="gramStart"/>
      <w:r w:rsidRPr="00EA7714">
        <w:t>.Ulfgrim</w:t>
      </w:r>
      <w:proofErr w:type="spellEnd"/>
      <w:proofErr w:type="gramEnd"/>
      <w:r w:rsidRPr="00EA7714">
        <w:t xml:space="preserve"> har köpt sig ett stort hus och en bit land mitt emellan </w:t>
      </w:r>
      <w:proofErr w:type="spellStart"/>
      <w:r w:rsidRPr="00EA7714">
        <w:t>Penedon</w:t>
      </w:r>
      <w:proofErr w:type="spellEnd"/>
      <w:r w:rsidRPr="00EA7714">
        <w:t xml:space="preserve"> och </w:t>
      </w:r>
      <w:proofErr w:type="spellStart"/>
      <w:r w:rsidRPr="00EA7714">
        <w:t>tegmästarborgen</w:t>
      </w:r>
      <w:proofErr w:type="spellEnd"/>
      <w:r w:rsidRPr="00EA7714">
        <w:t xml:space="preserve">. Ett mellanting mellan bondgård och herresäte där han ägnar sig åt att föda upp kamp och vakthundar. </w:t>
      </w:r>
      <w:proofErr w:type="spellStart"/>
      <w:r w:rsidRPr="00EA7714">
        <w:t>Ulfgrim</w:t>
      </w:r>
      <w:proofErr w:type="spellEnd"/>
      <w:r w:rsidRPr="00EA7714">
        <w:t xml:space="preserve"> kan berätta sanna historier om möten med </w:t>
      </w:r>
      <w:proofErr w:type="spellStart"/>
      <w:r w:rsidRPr="00EA7714">
        <w:t>grimturschar</w:t>
      </w:r>
      <w:proofErr w:type="spellEnd"/>
      <w:r w:rsidRPr="00EA7714">
        <w:t xml:space="preserve">, </w:t>
      </w:r>
      <w:proofErr w:type="spellStart"/>
      <w:r w:rsidRPr="00EA7714">
        <w:t>baraker</w:t>
      </w:r>
      <w:proofErr w:type="spellEnd"/>
      <w:r w:rsidRPr="00EA7714">
        <w:t>, havspirater och spökbjörnsschamaner.</w:t>
      </w:r>
    </w:p>
    <w:p w:rsidR="00EA7714" w:rsidRPr="00EA7714" w:rsidRDefault="00EA7714" w:rsidP="00EA7714"/>
    <w:p w:rsidR="00EA7714" w:rsidRPr="00EA7714" w:rsidRDefault="00EA7714" w:rsidP="00EA7714">
      <w:pPr>
        <w:rPr>
          <w:b/>
          <w:bCs/>
        </w:rPr>
      </w:pPr>
      <w:r w:rsidRPr="00EA7714">
        <w:rPr>
          <w:b/>
          <w:bCs/>
        </w:rPr>
        <w:t xml:space="preserve">Glimtar ur </w:t>
      </w:r>
      <w:proofErr w:type="spellStart"/>
      <w:r w:rsidRPr="00EA7714">
        <w:rPr>
          <w:b/>
          <w:bCs/>
        </w:rPr>
        <w:t>innvånares</w:t>
      </w:r>
      <w:proofErr w:type="spellEnd"/>
      <w:r w:rsidRPr="00EA7714">
        <w:rPr>
          <w:b/>
          <w:bCs/>
        </w:rPr>
        <w:t xml:space="preserve"> vardag</w:t>
      </w:r>
    </w:p>
    <w:p w:rsidR="00EA7714" w:rsidRPr="00EA7714" w:rsidRDefault="00EA7714" w:rsidP="00EA7714">
      <w:r w:rsidRPr="00EA7714">
        <w:t xml:space="preserve">Storbonden: </w:t>
      </w:r>
    </w:p>
    <w:p w:rsidR="00EA7714" w:rsidRPr="00EA7714" w:rsidRDefault="00EA7714" w:rsidP="00EA7714">
      <w:proofErr w:type="spellStart"/>
      <w:r w:rsidRPr="00EA7714">
        <w:t>Ralter</w:t>
      </w:r>
      <w:proofErr w:type="spellEnd"/>
      <w:r w:rsidRPr="00EA7714">
        <w:t xml:space="preserve"> rapade belåtet. Som vanligt så hade de bjudits på ypperlig </w:t>
      </w:r>
      <w:proofErr w:type="spellStart"/>
      <w:r w:rsidRPr="00EA7714">
        <w:t>plägnad</w:t>
      </w:r>
      <w:proofErr w:type="spellEnd"/>
      <w:r w:rsidRPr="00EA7714">
        <w:t xml:space="preserve"> till kvällsvard. Rökt fårbog, </w:t>
      </w:r>
      <w:proofErr w:type="spellStart"/>
      <w:r w:rsidRPr="00EA7714">
        <w:t>isterpaj</w:t>
      </w:r>
      <w:proofErr w:type="spellEnd"/>
      <w:r w:rsidRPr="00EA7714">
        <w:t xml:space="preserve">, stuvade rotfrukter, bröd och en </w:t>
      </w:r>
      <w:proofErr w:type="spellStart"/>
      <w:r w:rsidRPr="00EA7714">
        <w:t>halvtunna</w:t>
      </w:r>
      <w:proofErr w:type="spellEnd"/>
      <w:r w:rsidRPr="00EA7714">
        <w:t xml:space="preserve"> skummande öl hade gått åt. Han tog sig för magen som ståtligt hävde ut sig ovan bältet och stoppade omsorgsfullt sin pipa med prima rökvaror ifrån söderns vidsträckta </w:t>
      </w:r>
      <w:proofErr w:type="spellStart"/>
      <w:r w:rsidRPr="00EA7714">
        <w:t>terassodlingar</w:t>
      </w:r>
      <w:proofErr w:type="spellEnd"/>
      <w:r w:rsidRPr="00EA7714">
        <w:t xml:space="preserve">. Likt en kung tronade han framför brasan vid bordets </w:t>
      </w:r>
      <w:proofErr w:type="spellStart"/>
      <w:r w:rsidRPr="00EA7714">
        <w:t>högända</w:t>
      </w:r>
      <w:proofErr w:type="spellEnd"/>
      <w:r w:rsidRPr="00EA7714">
        <w:t xml:space="preserve">. Runt omkring honom stojade barnen; hans egna, deras sysslingar och kusiner, deras vänner och kanske en eller annan slyngel hemmahörande i dagsverkarnas låghus på andra sidan gårdsplan. </w:t>
      </w:r>
      <w:proofErr w:type="spellStart"/>
      <w:r w:rsidRPr="00EA7714">
        <w:t>Ralters</w:t>
      </w:r>
      <w:proofErr w:type="spellEnd"/>
      <w:r w:rsidRPr="00EA7714">
        <w:t xml:space="preserve"> gård hörde till de större i trakten. Han hade rejält med åkermark för både vete och råg och stora betesängar dessutom. Ett hundratal får samt flera hästar betade muntert av gräset inom väl tilltagna </w:t>
      </w:r>
      <w:proofErr w:type="spellStart"/>
      <w:r w:rsidRPr="00EA7714">
        <w:t>hängn</w:t>
      </w:r>
      <w:proofErr w:type="spellEnd"/>
      <w:r w:rsidRPr="00EA7714">
        <w:t xml:space="preserve">. Han var dock ingen utpräglad hästbonde utan prövade sig fram med lite av varje. Han hade länge funderat på att skaffa sig mer av både svin och värphöns men de utrymmen som stod till hans förfogande tillät inte en sådan utvidgning för närvarande. Kanske till nästa vår. Penningar hade han gott om, penningar som säkert skulle förränta sig väl om han byggde till. För inte så länge sedan hade </w:t>
      </w:r>
      <w:proofErr w:type="spellStart"/>
      <w:r w:rsidRPr="00EA7714">
        <w:t>Ralter</w:t>
      </w:r>
      <w:proofErr w:type="spellEnd"/>
      <w:r w:rsidRPr="00EA7714">
        <w:t xml:space="preserve"> varit på fin middag i Hökmåneborgen. Högbördsfolket hade både hälsat vackert och skrattat åt hans skojfriskheter. Riktigt trevligt var det </w:t>
      </w:r>
      <w:proofErr w:type="spellStart"/>
      <w:r w:rsidRPr="00EA7714">
        <w:t>minsan</w:t>
      </w:r>
      <w:proofErr w:type="spellEnd"/>
      <w:r w:rsidRPr="00EA7714">
        <w:t xml:space="preserve">. </w:t>
      </w:r>
      <w:proofErr w:type="spellStart"/>
      <w:r w:rsidRPr="00EA7714">
        <w:t>Ralter</w:t>
      </w:r>
      <w:proofErr w:type="spellEnd"/>
      <w:r w:rsidRPr="00EA7714">
        <w:t xml:space="preserve"> hade talat med Linn innan han red iväg mot gästabudet. Linn hade arbetat som kökspiga åt en fin borgarfamilj inne i staden och visste en del om hur man skulle uppföra sig. Det var </w:t>
      </w:r>
      <w:proofErr w:type="gramStart"/>
      <w:r w:rsidRPr="00EA7714">
        <w:t>väldans</w:t>
      </w:r>
      <w:proofErr w:type="gramEnd"/>
      <w:r w:rsidRPr="00EA7714">
        <w:t xml:space="preserve"> många regler att komma ihåg. Mycket som inte var som han vant sig vid. Inte fick man ropa hej varje gång man fjärtat, inte spotta snus på golvet och inte sjunga snuskvisan till nubben. </w:t>
      </w:r>
      <w:proofErr w:type="spellStart"/>
      <w:r w:rsidRPr="00EA7714">
        <w:t>Ralter</w:t>
      </w:r>
      <w:proofErr w:type="spellEnd"/>
      <w:r w:rsidRPr="00EA7714">
        <w:t xml:space="preserve"> hade nog missat det där med fjärtandet ett par gånger men annars så gick det fint. Härom kvällen hade hustrun </w:t>
      </w:r>
      <w:proofErr w:type="spellStart"/>
      <w:r w:rsidRPr="00EA7714">
        <w:t>Erga</w:t>
      </w:r>
      <w:proofErr w:type="spellEnd"/>
      <w:r w:rsidRPr="00EA7714">
        <w:t xml:space="preserve"> bjudit </w:t>
      </w:r>
      <w:proofErr w:type="spellStart"/>
      <w:proofErr w:type="gramStart"/>
      <w:r w:rsidRPr="00EA7714">
        <w:t>gårdfarihandlarn</w:t>
      </w:r>
      <w:proofErr w:type="spellEnd"/>
      <w:proofErr w:type="gramEnd"/>
      <w:r w:rsidRPr="00EA7714">
        <w:t xml:space="preserve"> att stanna över natten. Familjen hade således haft gott om tid att ingående studera varorna. Två säckar sötsaker inhandlades med tanke på den snart stundande sensommarfesten, en årligen återkommande högtid till Uns </w:t>
      </w:r>
      <w:proofErr w:type="spellStart"/>
      <w:r w:rsidRPr="00EA7714">
        <w:t>ära</w:t>
      </w:r>
      <w:proofErr w:type="gramStart"/>
      <w:r w:rsidRPr="00EA7714">
        <w:t>.Flera</w:t>
      </w:r>
      <w:proofErr w:type="spellEnd"/>
      <w:proofErr w:type="gramEnd"/>
      <w:r w:rsidRPr="00EA7714">
        <w:t xml:space="preserve"> stuvar fint klänningstyg hade de köpt, och hosor och en slokhatt åt näst äldste sonen. Ungarna hade fått presenter och åt sig själv köpte </w:t>
      </w:r>
      <w:proofErr w:type="spellStart"/>
      <w:r w:rsidRPr="00EA7714">
        <w:t>Ralter</w:t>
      </w:r>
      <w:proofErr w:type="spellEnd"/>
      <w:r w:rsidRPr="00EA7714">
        <w:t xml:space="preserve"> en läderrock, ett par höga </w:t>
      </w:r>
      <w:proofErr w:type="spellStart"/>
      <w:r w:rsidRPr="00EA7714">
        <w:t>finstövlar</w:t>
      </w:r>
      <w:proofErr w:type="spellEnd"/>
      <w:r w:rsidRPr="00EA7714">
        <w:t xml:space="preserve"> och ett brett silverarmband. </w:t>
      </w:r>
      <w:proofErr w:type="spellStart"/>
      <w:r w:rsidRPr="00EA7714">
        <w:t>Klanfolkssmide</w:t>
      </w:r>
      <w:proofErr w:type="spellEnd"/>
      <w:r w:rsidRPr="00EA7714">
        <w:t xml:space="preserve"> hade </w:t>
      </w:r>
      <w:proofErr w:type="spellStart"/>
      <w:proofErr w:type="gramStart"/>
      <w:r w:rsidRPr="00EA7714">
        <w:t>handlarn</w:t>
      </w:r>
      <w:proofErr w:type="spellEnd"/>
      <w:proofErr w:type="gramEnd"/>
      <w:r w:rsidRPr="00EA7714">
        <w:t xml:space="preserve"> sagt. Tydligen så bar allt fint folk sådana armband nere i södern. När alla andra gått till sängs bjöd </w:t>
      </w:r>
      <w:proofErr w:type="spellStart"/>
      <w:r w:rsidRPr="00EA7714">
        <w:t>Ralter</w:t>
      </w:r>
      <w:proofErr w:type="spellEnd"/>
      <w:r w:rsidRPr="00EA7714">
        <w:t xml:space="preserve"> frikostigt av sin egenhändigt kryddade starkbrygd och han lyssnade till långt in på natten till skrönor som den vittbereste handelsmannen snappat upp under sina färder. Karin var både trött och tärd efter ett ansträngande dagsvärv men ögonen hans de glödde när han talade och det syntes att mannen var nöjd med sitt liv. Visst var </w:t>
      </w:r>
      <w:proofErr w:type="spellStart"/>
      <w:r w:rsidRPr="00EA7714">
        <w:t>Penedon</w:t>
      </w:r>
      <w:proofErr w:type="spellEnd"/>
      <w:r w:rsidRPr="00EA7714">
        <w:t xml:space="preserve"> den mest gemytliga av städer och nog för att </w:t>
      </w:r>
      <w:proofErr w:type="spellStart"/>
      <w:r w:rsidRPr="00EA7714">
        <w:t>Ralters</w:t>
      </w:r>
      <w:proofErr w:type="spellEnd"/>
      <w:r w:rsidRPr="00EA7714">
        <w:t xml:space="preserve"> egna marker var ståtliga så det förslog att blicka ut över men </w:t>
      </w:r>
      <w:proofErr w:type="spellStart"/>
      <w:r w:rsidRPr="00EA7714">
        <w:t>Ralter</w:t>
      </w:r>
      <w:proofErr w:type="spellEnd"/>
      <w:r w:rsidRPr="00EA7714">
        <w:t xml:space="preserve"> kunde ändå känna ibland att det skulle sitta fint med en resa lite då och då. Trots ett variationsrikt arbete så kunde dagarna på gården bli aningens </w:t>
      </w:r>
      <w:proofErr w:type="spellStart"/>
      <w:r w:rsidRPr="00EA7714">
        <w:t>enhanda</w:t>
      </w:r>
      <w:proofErr w:type="spellEnd"/>
      <w:r w:rsidRPr="00EA7714">
        <w:t xml:space="preserve"> ibland. Många av de dagsverkare </w:t>
      </w:r>
      <w:proofErr w:type="spellStart"/>
      <w:r w:rsidRPr="00EA7714">
        <w:t>Ralter</w:t>
      </w:r>
      <w:proofErr w:type="spellEnd"/>
      <w:r w:rsidRPr="00EA7714">
        <w:t xml:space="preserve"> anställde var just vandringsmän. Rotlösa äventyrare på osalig jakt efter faror, framgång och frihet. </w:t>
      </w:r>
      <w:proofErr w:type="spellStart"/>
      <w:r w:rsidRPr="00EA7714">
        <w:t>Alltsom</w:t>
      </w:r>
      <w:proofErr w:type="spellEnd"/>
      <w:r w:rsidRPr="00EA7714">
        <w:t xml:space="preserve"> oftast var de både magra och fattiga när de kom förbi och bad om att få arbeta mot mat och </w:t>
      </w:r>
      <w:proofErr w:type="spellStart"/>
      <w:r w:rsidRPr="00EA7714">
        <w:t>sovfäll</w:t>
      </w:r>
      <w:proofErr w:type="spellEnd"/>
      <w:r w:rsidRPr="00EA7714">
        <w:t xml:space="preserve">. </w:t>
      </w:r>
      <w:proofErr w:type="spellStart"/>
      <w:r w:rsidRPr="00EA7714">
        <w:t>Ralter</w:t>
      </w:r>
      <w:proofErr w:type="spellEnd"/>
      <w:r w:rsidRPr="00EA7714">
        <w:t xml:space="preserve"> slutade att fundera, inte ens för alla äventyr i världen skulle han vilja byta ut det liv han levde mot vägdamm i halsen, kurrande mage och mot dammig landsväg lika lång som evigheten.</w:t>
      </w:r>
    </w:p>
    <w:p w:rsidR="00EA7714" w:rsidRPr="00EA7714" w:rsidRDefault="00EA7714" w:rsidP="00EA7714"/>
    <w:p w:rsidR="00EA7714" w:rsidRPr="00EA7714" w:rsidRDefault="00EA7714" w:rsidP="00EA7714">
      <w:r w:rsidRPr="00EA7714">
        <w:t xml:space="preserve">Adelsdamen: </w:t>
      </w:r>
    </w:p>
    <w:p w:rsidR="00EA7714" w:rsidRPr="00EA7714" w:rsidRDefault="00EA7714" w:rsidP="00EA7714">
      <w:r w:rsidRPr="00EA7714">
        <w:t xml:space="preserve">Lova </w:t>
      </w:r>
      <w:proofErr w:type="spellStart"/>
      <w:r w:rsidRPr="00EA7714">
        <w:t>Hökmåne</w:t>
      </w:r>
      <w:proofErr w:type="spellEnd"/>
      <w:r w:rsidRPr="00EA7714">
        <w:t xml:space="preserve"> gäspade förstrött med handen för munnen samtidigt som kammarjäntan behandlade hennes långa, böljande men lätt gråsprängda hår med en stor, guldornamenterad </w:t>
      </w:r>
      <w:proofErr w:type="spellStart"/>
      <w:r w:rsidRPr="00EA7714">
        <w:t>benkam</w:t>
      </w:r>
      <w:proofErr w:type="spellEnd"/>
      <w:r w:rsidRPr="00EA7714">
        <w:t xml:space="preserve">. Det hade varit en ansträngande dag. En tjänare hade väckt henne redan i ottan och efter en rejäl frukost så hade hon </w:t>
      </w:r>
      <w:proofErr w:type="spellStart"/>
      <w:r w:rsidRPr="00EA7714">
        <w:t>eskoterats</w:t>
      </w:r>
      <w:proofErr w:type="spellEnd"/>
      <w:r w:rsidRPr="00EA7714">
        <w:t xml:space="preserve"> in till staden där möte med rådet väntade. Lova var inne på sin tredje period i rådet. Som äldsta barnet till Hader </w:t>
      </w:r>
      <w:proofErr w:type="spellStart"/>
      <w:r w:rsidRPr="00EA7714">
        <w:t>Hökmåne</w:t>
      </w:r>
      <w:proofErr w:type="spellEnd"/>
      <w:r w:rsidRPr="00EA7714">
        <w:t xml:space="preserve">, släktens överhuvud behövde hon inte bekymra sig inför det nalkande valet Familjen hade tre fasta rådsplatser. Hon hade lyssnat, gäspat och röstat så som Hader bestämt kvällen innan. Så brukade det vara. Dagens viktigaste fråga rörde ordningen ute i </w:t>
      </w:r>
      <w:proofErr w:type="spellStart"/>
      <w:r w:rsidRPr="00EA7714">
        <w:t>Malmbacka</w:t>
      </w:r>
      <w:proofErr w:type="spellEnd"/>
      <w:r w:rsidRPr="00EA7714">
        <w:t xml:space="preserve">. Timmermännen gruffade visst över att några av dagsverkarna vid gruvan lånat verktyg utan att fråga för att kunna laga taket till </w:t>
      </w:r>
      <w:proofErr w:type="gramStart"/>
      <w:r w:rsidRPr="00EA7714">
        <w:t>en gästarbetarbarackerna</w:t>
      </w:r>
      <w:proofErr w:type="gramEnd"/>
      <w:r w:rsidRPr="00EA7714">
        <w:t xml:space="preserve">. Inga beslut fattades men det var på förslag att flytta gruvarbetarnas fridag framåt i veckan, till en dag då de flesta timmermännen arbetade. Tio man ur stadsvakten skulle visst också skickas ner. Solen letade sig in genom det färgade glaset i fru Hökmånes tornrumsfönster och hon kisade ut över de krympande familjeägorna. För länge sedan var all mark så långt ögat kunnat nå för den som stod högst uppe på murkrönet i familjens ägor. Nu återstod bara några futtiga åkerlappar där det odlades vindruvor och ett inhägnat skogsområde med vildsvin och inplanterad dovhjort. Allt annat hade bönderna köpt. Den gapige tjocksmocken </w:t>
      </w:r>
      <w:proofErr w:type="spellStart"/>
      <w:r w:rsidRPr="00EA7714">
        <w:t>Ralter</w:t>
      </w:r>
      <w:proofErr w:type="spellEnd"/>
      <w:r w:rsidRPr="00EA7714">
        <w:t xml:space="preserve"> började bli en riktigt mäktig man. Annat ljud i skällan hade det varit för några år sedan. På den tiden hade </w:t>
      </w:r>
      <w:proofErr w:type="spellStart"/>
      <w:r w:rsidRPr="00EA7714">
        <w:t>Ralters</w:t>
      </w:r>
      <w:proofErr w:type="spellEnd"/>
      <w:r w:rsidRPr="00EA7714">
        <w:t xml:space="preserve"> farfar och dennes likar slickat ätten Hökmånes stövlar i sin strävan efter arbete, </w:t>
      </w:r>
      <w:proofErr w:type="spellStart"/>
      <w:r w:rsidRPr="00EA7714">
        <w:t>gunnst</w:t>
      </w:r>
      <w:proofErr w:type="spellEnd"/>
      <w:r w:rsidRPr="00EA7714">
        <w:t xml:space="preserve"> och mat för dagen om vintern varit svår. Flera goda skördar, en ökad medvetenhet om böndernas betydelse och nya dekret ifrån lagmästarna hade förändrat allt. Det som tidigare varit otänkbart var idag en realitet. Härom veckan hade familjen </w:t>
      </w:r>
      <w:proofErr w:type="spellStart"/>
      <w:r w:rsidRPr="00EA7714">
        <w:t>Hökmåne</w:t>
      </w:r>
      <w:proofErr w:type="spellEnd"/>
      <w:r w:rsidRPr="00EA7714">
        <w:t xml:space="preserve"> hållit stort gästabud och ibland de inbjudna fanns den krumryggade legenden och </w:t>
      </w:r>
      <w:proofErr w:type="spellStart"/>
      <w:r w:rsidRPr="00EA7714">
        <w:t>tegmästaren</w:t>
      </w:r>
      <w:proofErr w:type="spellEnd"/>
      <w:r w:rsidRPr="00EA7714">
        <w:t xml:space="preserve"> Geir Dunkelskulle med hustru. Och några av storbönderna, däribland </w:t>
      </w:r>
      <w:proofErr w:type="spellStart"/>
      <w:r w:rsidRPr="00EA7714">
        <w:t>Ralter</w:t>
      </w:r>
      <w:proofErr w:type="spellEnd"/>
      <w:r w:rsidRPr="00EA7714">
        <w:t xml:space="preserve">. Det var tydligt för alla att pengar inte </w:t>
      </w:r>
      <w:proofErr w:type="spellStart"/>
      <w:r w:rsidRPr="00EA7714">
        <w:t>inte</w:t>
      </w:r>
      <w:proofErr w:type="spellEnd"/>
      <w:r w:rsidRPr="00EA7714">
        <w:t xml:space="preserve"> behövde gå hand i hand med vare sig god smak eller korrekt uppförande. En byfåne i ringbrynja och tunnhjälm förblir en byfåne och en </w:t>
      </w:r>
      <w:proofErr w:type="spellStart"/>
      <w:r w:rsidRPr="00EA7714">
        <w:t>grislik</w:t>
      </w:r>
      <w:proofErr w:type="spellEnd"/>
      <w:r w:rsidRPr="00EA7714">
        <w:t xml:space="preserve"> bondlurk i festskrud på gästabud är och förblir en simpel dyngvändare. Därmed basta! Bönderna hade fått sitta längs ena </w:t>
      </w:r>
      <w:proofErr w:type="spellStart"/>
      <w:r w:rsidRPr="00EA7714">
        <w:t>kortänden</w:t>
      </w:r>
      <w:proofErr w:type="spellEnd"/>
      <w:r w:rsidRPr="00EA7714">
        <w:t xml:space="preserve">. Alldeles </w:t>
      </w:r>
      <w:proofErr w:type="spellStart"/>
      <w:r w:rsidRPr="00EA7714">
        <w:t>brevid</w:t>
      </w:r>
      <w:proofErr w:type="spellEnd"/>
      <w:r w:rsidRPr="00EA7714">
        <w:t xml:space="preserve"> </w:t>
      </w:r>
      <w:proofErr w:type="spellStart"/>
      <w:r w:rsidRPr="00EA7714">
        <w:t>Ralter</w:t>
      </w:r>
      <w:proofErr w:type="spellEnd"/>
      <w:r w:rsidRPr="00EA7714">
        <w:t xml:space="preserve"> hade Lova ställt serveringsfaten som pryddes av varsitt avhugget svinhuvud med äpple i munnen. De hade suttit uppe och skrattat länge åt bönderna sen de väl vinglat hem. Det började bli ett kärt och återkommande nöje för Lova och hennes likar. Det var nästan som om detta nya, gemensamma sorg och glädjeämne tog udden av konflikterna adelsfamiljerna emellan. Det var tal om enad resning mot patrasket som nu hotade att skita ner </w:t>
      </w:r>
      <w:proofErr w:type="spellStart"/>
      <w:r w:rsidRPr="00EA7714">
        <w:t>Erdawyns</w:t>
      </w:r>
      <w:proofErr w:type="spellEnd"/>
      <w:r w:rsidRPr="00EA7714">
        <w:t xml:space="preserve"> sista högborg för noblessen. En ljuspunkt på en annars dunkel himmel var Lova Hökmånes yngre kusin Halvar. Han verkade som bankir inne i </w:t>
      </w:r>
      <w:proofErr w:type="spellStart"/>
      <w:r w:rsidRPr="00EA7714">
        <w:t>Borinsvik</w:t>
      </w:r>
      <w:proofErr w:type="spellEnd"/>
      <w:r w:rsidRPr="00EA7714">
        <w:t xml:space="preserve"> och affärerna gick tydligen </w:t>
      </w:r>
      <w:proofErr w:type="spellStart"/>
      <w:r w:rsidRPr="00EA7714">
        <w:t>ålldeles</w:t>
      </w:r>
      <w:proofErr w:type="spellEnd"/>
      <w:r w:rsidRPr="00EA7714">
        <w:t xml:space="preserve"> lysande. Det var tal om att sända ut fler ur släkten till andra städer och låta dem göra samma sak som Halvar. Flera av de högvälborna familjerna i trakten var inne på samma spår och den </w:t>
      </w:r>
      <w:proofErr w:type="spellStart"/>
      <w:r w:rsidRPr="00EA7714">
        <w:t>allmäna</w:t>
      </w:r>
      <w:proofErr w:type="spellEnd"/>
      <w:r w:rsidRPr="00EA7714">
        <w:t xml:space="preserve"> åsikten var nog att allt snart skulle bli som förut. I </w:t>
      </w:r>
      <w:proofErr w:type="spellStart"/>
      <w:r w:rsidRPr="00EA7714">
        <w:t>allafall</w:t>
      </w:r>
      <w:proofErr w:type="spellEnd"/>
      <w:r w:rsidRPr="00EA7714">
        <w:t xml:space="preserve"> nästan som förut.</w:t>
      </w:r>
    </w:p>
    <w:p w:rsidR="00EA7714" w:rsidRPr="00EA7714" w:rsidRDefault="00EA7714" w:rsidP="00EA7714">
      <w:r w:rsidRPr="00EA7714">
        <w:t xml:space="preserve">Silverklockan ringde ute på gården, Lova rättade till klänningen och skred värdigt ner för trappen mot </w:t>
      </w:r>
      <w:proofErr w:type="spellStart"/>
      <w:r w:rsidRPr="00EA7714">
        <w:t>lillsalen</w:t>
      </w:r>
      <w:proofErr w:type="spellEnd"/>
      <w:r w:rsidRPr="00EA7714">
        <w:t xml:space="preserve"> där kvällsvarden stod uppdukad.</w:t>
      </w:r>
    </w:p>
    <w:p w:rsidR="00EA7714" w:rsidRPr="00EA7714" w:rsidRDefault="00EA7714" w:rsidP="00EA7714"/>
    <w:p w:rsidR="00EA7714" w:rsidRPr="00EA7714" w:rsidRDefault="00EA7714" w:rsidP="00EA7714">
      <w:r w:rsidRPr="00EA7714">
        <w:t xml:space="preserve">Gruvarbetaren: </w:t>
      </w:r>
    </w:p>
    <w:p w:rsidR="00EA7714" w:rsidRPr="00EA7714" w:rsidRDefault="00EA7714" w:rsidP="00EA7714">
      <w:r w:rsidRPr="00EA7714">
        <w:t xml:space="preserve">Kark stannade upp en sekund. Han pustade ut och torkade svettdropparna från pannan. Varje andetag sände svidande stötar av smärta genom lungorna. Inte ens ett år hade han jobbat här och stendammet hade redan trasat sönder honom inombords. Väggfacklorna av tjärved brann klart och trängde undan mörkret i den meterhöga schaktgången. Hettan, dammet och tjärdoften var kvävande men lågorna berättade att luften ännu var </w:t>
      </w:r>
      <w:proofErr w:type="spellStart"/>
      <w:r w:rsidRPr="00EA7714">
        <w:t>någurlunda</w:t>
      </w:r>
      <w:proofErr w:type="spellEnd"/>
      <w:r w:rsidRPr="00EA7714">
        <w:t xml:space="preserve"> frisk. Det kändes inte så. Vid den här tiden på dygnet ångrade Kark alltid att han inte tagit sina pengar och lämnat trakten för länge sedan. Men när arbetsdagen väl var slut och de trötta männen på sin väg upp från underjorden möttes av </w:t>
      </w:r>
      <w:proofErr w:type="spellStart"/>
      <w:r w:rsidRPr="00EA7714">
        <w:t>soljus</w:t>
      </w:r>
      <w:proofErr w:type="spellEnd"/>
      <w:r w:rsidRPr="00EA7714">
        <w:t xml:space="preserve"> och av ren luft brukade lyckan vara så total att bara den korta stunden gjorde det mödan värt slita ut både ögon, lungor och rygg i den dunkla skuggvärld som gruvan utgjorde. Många av de andra tyckte att Kark gnällde för mycket. De tyckte att jobbet inte var så tokigt, att han måste ha blivit bortklemad som ung och att han skulle ha varit med för några år sedan. Då var alla gruvarbetare riktiga karlar som inte ömkade sig i onödan Folk lär ha dött som flugor. Ännu idag förekom det att folk dog i ras, av utmattning och av oren luft men det hände nästan bara straffarbetarna. De bröt visst silver i gångar ännu mindre än den Kark stod i och de sammanbitna skriken när vakternas knutpiska talade över deras ryggar ekade ibland genom hela gruvan. Kark fortsatte att arbeta. Hans uppgift var fylla en låg </w:t>
      </w:r>
      <w:proofErr w:type="spellStart"/>
      <w:r w:rsidRPr="00EA7714">
        <w:t>trävagn</w:t>
      </w:r>
      <w:proofErr w:type="spellEnd"/>
      <w:r w:rsidRPr="00EA7714">
        <w:t xml:space="preserve"> med grus och småsten som sorterats bort av arbetslaget framför honom. När vagnen blev full drog han den ensam 2-300 meter fram till slagghissen som forslade upp restprodukterna till ytan. Vagnen hade inga hjul utan drogs längs med ett spår som löpte</w:t>
      </w:r>
    </w:p>
    <w:p w:rsidR="00EA7714" w:rsidRPr="00EA7714" w:rsidRDefault="00EA7714" w:rsidP="00EA7714">
      <w:r w:rsidRPr="00EA7714">
        <w:t xml:space="preserve">i en skåra på vagnens undersida. Det var ondskefullt tungt men ändå bättre än att dra de hjulförsedda vagnar som ännu var i bruk. I de ojämna gångarna hände det att lasten började hänga för att sedan välta över den hjälplöse dragaren. Eller så kunde de tappa kursen helt och klämma ihjäl någon stackare mot bergväggen. Kark hade sett det själv. Det hade hängt en fackla just där olyckan inträffat och i skenet hade han sett fingrar som krampaktigt grävde genom ett berg av sten. Söndertrasade naglar, blod, hjälplösa skrik och ljudet av revben som knäcktes. Han hade aldrig mer rört vid en hjulvagn. Det gällde att försöka tänka på trevliga saker, saker som fick tiden att gå. Kark brukade fantisera om vad han skulle göra med alla pengar han tjänade, om </w:t>
      </w:r>
      <w:proofErr w:type="spellStart"/>
      <w:r w:rsidRPr="00EA7714">
        <w:t>kjolstyg</w:t>
      </w:r>
      <w:proofErr w:type="spellEnd"/>
      <w:r w:rsidRPr="00EA7714">
        <w:t xml:space="preserve"> och om det hejdlösa supandet kvällen innan veckans enda fridag. Ibland klädde de upp sig och åkte in till </w:t>
      </w:r>
      <w:proofErr w:type="spellStart"/>
      <w:r w:rsidRPr="00EA7714">
        <w:t>Penedon</w:t>
      </w:r>
      <w:proofErr w:type="spellEnd"/>
      <w:r w:rsidRPr="00EA7714">
        <w:t xml:space="preserve"> men oftast höll man sig på Malmbackas eget värdshus; </w:t>
      </w:r>
      <w:proofErr w:type="spellStart"/>
      <w:r w:rsidRPr="00EA7714">
        <w:t>Ljusefyr</w:t>
      </w:r>
      <w:proofErr w:type="spellEnd"/>
      <w:r w:rsidRPr="00EA7714">
        <w:t xml:space="preserve">. Där fanns alltid gott om mjöd och gott om timmermän att gnabbas med. Det började dra ihop sig till storslagsmål. Det hela hade börjat när några fulla ungar ifrån timmergränd tog sig upp på taket till en gruvjobbarbarack. Där hade de stökat och </w:t>
      </w:r>
      <w:proofErr w:type="spellStart"/>
      <w:r w:rsidRPr="00EA7714">
        <w:t>stojjat</w:t>
      </w:r>
      <w:proofErr w:type="spellEnd"/>
      <w:r w:rsidRPr="00EA7714">
        <w:t xml:space="preserve"> som tossiga mitt i natten och väckt de som sov sin välbehövliga sömn. All takhalm sparkade de ner och flera av plankorna han brista innan slynglarna </w:t>
      </w:r>
      <w:proofErr w:type="spellStart"/>
      <w:r w:rsidRPr="00EA7714">
        <w:t>rännde</w:t>
      </w:r>
      <w:proofErr w:type="spellEnd"/>
      <w:r w:rsidRPr="00EA7714">
        <w:t xml:space="preserve"> </w:t>
      </w:r>
      <w:proofErr w:type="spellStart"/>
      <w:r w:rsidRPr="00EA7714">
        <w:t>hemmåt</w:t>
      </w:r>
      <w:proofErr w:type="spellEnd"/>
      <w:r w:rsidRPr="00EA7714">
        <w:t xml:space="preserve">. Dagen efter hade man hotat de små gyckelmakarna med spö och lagat taket. Givetvis med såg, slägga och yxa de tagit ifrån timmergränd. För att ge igen lite extra drämde </w:t>
      </w:r>
      <w:proofErr w:type="spellStart"/>
      <w:r w:rsidRPr="00EA7714">
        <w:t>Envald</w:t>
      </w:r>
      <w:proofErr w:type="spellEnd"/>
      <w:r w:rsidRPr="00EA7714">
        <w:t xml:space="preserve"> släggan genom väggen på </w:t>
      </w:r>
      <w:proofErr w:type="spellStart"/>
      <w:r w:rsidRPr="00EA7714">
        <w:t>Ernfrids</w:t>
      </w:r>
      <w:proofErr w:type="spellEnd"/>
      <w:r w:rsidRPr="00EA7714">
        <w:t xml:space="preserve"> skithus. </w:t>
      </w:r>
      <w:proofErr w:type="spellStart"/>
      <w:r w:rsidRPr="00EA7714">
        <w:t>Ernfrid</w:t>
      </w:r>
      <w:proofErr w:type="spellEnd"/>
      <w:r w:rsidRPr="00EA7714">
        <w:t xml:space="preserve"> hade suttit där i </w:t>
      </w:r>
      <w:proofErr w:type="gramStart"/>
      <w:r w:rsidRPr="00EA7714">
        <w:t>godan</w:t>
      </w:r>
      <w:proofErr w:type="gramEnd"/>
      <w:r w:rsidRPr="00EA7714">
        <w:t xml:space="preserve"> ro och skitit eller barkat av grenen sin när hela huset rasade</w:t>
      </w:r>
    </w:p>
    <w:p w:rsidR="00EA7714" w:rsidRPr="00EA7714" w:rsidRDefault="00EA7714" w:rsidP="00EA7714">
      <w:r w:rsidRPr="00EA7714">
        <w:t xml:space="preserve">in. Ja rackarns, Kark skrattade högt när han mindes hur löjlig tokfransen </w:t>
      </w:r>
      <w:proofErr w:type="spellStart"/>
      <w:r w:rsidRPr="00EA7714">
        <w:t>Ernfrid</w:t>
      </w:r>
      <w:proofErr w:type="spellEnd"/>
      <w:r w:rsidRPr="00EA7714">
        <w:t xml:space="preserve"> hade sett ut när han vettskrämd hoppade ut med byxorna nere.</w:t>
      </w:r>
    </w:p>
    <w:p w:rsidR="00EA7714" w:rsidRPr="00EA7714" w:rsidRDefault="00EA7714" w:rsidP="00EA7714"/>
    <w:sectPr w:rsidR="00EA7714" w:rsidRPr="00EA7714" w:rsidSect="00074A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14"/>
    <w:rsid w:val="00074A74"/>
    <w:rsid w:val="00773362"/>
    <w:rsid w:val="009E19C0"/>
    <w:rsid w:val="00EA77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5A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5701</Words>
  <Characters>30218</Characters>
  <Application>Microsoft Macintosh Word</Application>
  <DocSecurity>0</DocSecurity>
  <Lines>251</Lines>
  <Paragraphs>71</Paragraphs>
  <ScaleCrop>false</ScaleCrop>
  <Company/>
  <LinksUpToDate>false</LinksUpToDate>
  <CharactersWithSpaces>35848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Svärd</dc:creator>
  <cp:keywords/>
  <dc:description/>
  <cp:lastModifiedBy>Mia Svärd</cp:lastModifiedBy>
  <cp:revision>1</cp:revision>
  <dcterms:created xsi:type="dcterms:W3CDTF">2011-06-27T08:28:00Z</dcterms:created>
  <dcterms:modified xsi:type="dcterms:W3CDTF">2011-06-27T08:57:00Z</dcterms:modified>
</cp:coreProperties>
</file>